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附件7</w:t>
      </w:r>
    </w:p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专业工作经历证明信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兹有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同志（身份证号：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日在我单位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岗位从事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联系电话：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单位（盖章）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NTg4NjFiYzY1Zjk5YTE2MGNiMGYyNmVhZDEzZTQifQ=="/>
  </w:docVars>
  <w:rsids>
    <w:rsidRoot w:val="4E923E96"/>
    <w:rsid w:val="3F1555F5"/>
    <w:rsid w:val="42CE2230"/>
    <w:rsid w:val="4E923E96"/>
    <w:rsid w:val="7D84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0</TotalTime>
  <ScaleCrop>false</ScaleCrop>
  <LinksUpToDate>false</LinksUpToDate>
  <CharactersWithSpaces>198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2022-07-05T06:05:00Z</dcterms:created>
  <dc:creator>水下阳光</dc:creator>
  <cp:lastModifiedBy>Administrator</cp:lastModifiedBy>
  <dcterms:modified xsi:type="dcterms:W3CDTF">2025-03-14T06:59:32Z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FE63DCE0EE4346889E4BF0E486C9A1DB</vt:lpwstr>
  </property>
</Properties>
</file>