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F412E">
      <w:pPr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附件1：报名表</w:t>
      </w:r>
    </w:p>
    <w:p w14:paraId="1F2A9D62">
      <w:pPr>
        <w:pStyle w:val="4"/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报名表</w:t>
      </w:r>
    </w:p>
    <w:p w14:paraId="2D845C07">
      <w:pPr>
        <w:pStyle w:val="4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 w14:paraId="5D1302B9">
      <w:pPr>
        <w:pStyle w:val="4"/>
        <w:jc w:val="left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项目编号：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SEK2026015</w:t>
      </w:r>
    </w:p>
    <w:p w14:paraId="199D03DF">
      <w:pPr>
        <w:pStyle w:val="4"/>
        <w:jc w:val="left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项目名称：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山东省第二康复医院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 w:bidi="ar"/>
        </w:rPr>
        <w:t>后勤材料供应商遴选</w:t>
      </w:r>
    </w:p>
    <w:p w14:paraId="3462A9CD">
      <w:pPr>
        <w:pStyle w:val="4"/>
        <w:jc w:val="left"/>
        <w:rPr>
          <w:rFonts w:ascii="仿宋_GB2312" w:hAnsi="微软雅黑" w:eastAsia="仿宋_GB2312" w:cs="仿宋_GB2312"/>
          <w:color w:val="auto"/>
          <w:kern w:val="0"/>
          <w:sz w:val="22"/>
          <w:szCs w:val="22"/>
          <w:lang w:bidi="a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0"/>
      </w:tblGrid>
      <w:tr w14:paraId="7045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1E7A7068">
            <w:pPr>
              <w:pStyle w:val="4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390" w:type="dxa"/>
            <w:vAlign w:val="center"/>
          </w:tcPr>
          <w:p w14:paraId="423E9F03">
            <w:pPr>
              <w:pStyle w:val="4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D9D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28F0C3DE">
            <w:pPr>
              <w:pStyle w:val="4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6390" w:type="dxa"/>
            <w:vAlign w:val="center"/>
          </w:tcPr>
          <w:p w14:paraId="0B9DD74A">
            <w:pPr>
              <w:pStyle w:val="4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F19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7F0F5104">
            <w:pPr>
              <w:pStyle w:val="4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6390" w:type="dxa"/>
            <w:vAlign w:val="center"/>
          </w:tcPr>
          <w:p w14:paraId="0788303B">
            <w:pPr>
              <w:pStyle w:val="4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32E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7788B42A">
            <w:pPr>
              <w:pStyle w:val="4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6390" w:type="dxa"/>
            <w:vAlign w:val="center"/>
          </w:tcPr>
          <w:p w14:paraId="2A20704B">
            <w:pPr>
              <w:pStyle w:val="4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2FB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19E50E8A">
            <w:pPr>
              <w:pStyle w:val="4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390" w:type="dxa"/>
            <w:vAlign w:val="center"/>
          </w:tcPr>
          <w:p w14:paraId="4CF1F504">
            <w:pPr>
              <w:pStyle w:val="4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2349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6F9B2108">
            <w:pPr>
              <w:pStyle w:val="4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所投包号</w:t>
            </w:r>
          </w:p>
        </w:tc>
        <w:tc>
          <w:tcPr>
            <w:tcW w:w="6390" w:type="dxa"/>
            <w:vAlign w:val="center"/>
          </w:tcPr>
          <w:p w14:paraId="7D8485EC">
            <w:pPr>
              <w:pStyle w:val="4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包（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类）</w:t>
            </w:r>
          </w:p>
        </w:tc>
      </w:tr>
    </w:tbl>
    <w:p w14:paraId="046E9FCF">
      <w:pPr>
        <w:pStyle w:val="4"/>
        <w:rPr>
          <w:rFonts w:ascii="仿宋" w:hAnsi="仿宋" w:eastAsia="仿宋" w:cs="仿宋"/>
          <w:b/>
          <w:bCs/>
          <w:color w:val="auto"/>
          <w:sz w:val="36"/>
          <w:szCs w:val="36"/>
        </w:rPr>
      </w:pPr>
    </w:p>
    <w:p w14:paraId="0E8AF4E3">
      <w:pPr>
        <w:pStyle w:val="4"/>
        <w:rPr>
          <w:rFonts w:ascii="仿宋" w:hAnsi="仿宋" w:eastAsia="仿宋" w:cs="仿宋"/>
          <w:b/>
          <w:bCs/>
          <w:color w:val="auto"/>
          <w:sz w:val="36"/>
          <w:szCs w:val="36"/>
        </w:rPr>
      </w:pPr>
    </w:p>
    <w:p w14:paraId="404920F7">
      <w:pPr>
        <w:pStyle w:val="4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单位名称（公章）：</w:t>
      </w:r>
    </w:p>
    <w:p w14:paraId="3F75954E">
      <w:pPr>
        <w:pStyle w:val="4"/>
        <w:rPr>
          <w:rFonts w:ascii="仿宋" w:hAnsi="仿宋" w:eastAsia="仿宋" w:cs="仿宋"/>
          <w:color w:val="auto"/>
          <w:sz w:val="28"/>
          <w:szCs w:val="28"/>
        </w:rPr>
      </w:pPr>
    </w:p>
    <w:p w14:paraId="7C9EA123">
      <w:pPr>
        <w:pStyle w:val="4"/>
        <w:rPr>
          <w:rFonts w:ascii="仿宋" w:hAnsi="仿宋" w:eastAsia="仿宋" w:cs="仿宋"/>
          <w:color w:val="auto"/>
          <w:sz w:val="28"/>
          <w:szCs w:val="28"/>
        </w:rPr>
      </w:pPr>
    </w:p>
    <w:p w14:paraId="227B5574">
      <w:pPr>
        <w:pStyle w:val="4"/>
        <w:rPr>
          <w:rFonts w:ascii="仿宋" w:hAnsi="仿宋" w:eastAsia="仿宋" w:cs="仿宋"/>
          <w:color w:val="auto"/>
          <w:sz w:val="28"/>
          <w:szCs w:val="28"/>
        </w:rPr>
        <w:sectPr>
          <w:pgSz w:w="11906" w:h="16838"/>
          <w:pgMar w:top="1270" w:right="1800" w:bottom="127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日期：       年     月    日</w:t>
      </w:r>
    </w:p>
    <w:p w14:paraId="3F5FE021">
      <w:pPr>
        <w:pStyle w:val="2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附件2：要求</w:t>
      </w:r>
    </w:p>
    <w:p w14:paraId="26F94535">
      <w:pPr>
        <w:pStyle w:val="2"/>
        <w:jc w:val="center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第一部分 项目概况</w:t>
      </w:r>
    </w:p>
    <w:p w14:paraId="348DEC99">
      <w:pPr>
        <w:widowControl/>
        <w:spacing w:line="480" w:lineRule="exact"/>
        <w:ind w:firstLine="562" w:firstLineChars="200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bidi="ar"/>
        </w:rPr>
        <w:t>一、采购需求</w:t>
      </w:r>
    </w:p>
    <w:p w14:paraId="56EE3A31">
      <w:pPr>
        <w:pStyle w:val="9"/>
        <w:ind w:left="0" w:firstLine="56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1.服务需求</w:t>
      </w:r>
    </w:p>
    <w:p w14:paraId="5DD424DE">
      <w:pPr>
        <w:widowControl/>
        <w:spacing w:line="52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（1）成交供应商数量：每包2家，可兼投兼中。</w:t>
      </w:r>
    </w:p>
    <w:p w14:paraId="76424146">
      <w:pPr>
        <w:widowControl/>
        <w:spacing w:line="52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（2）供应商能够根据采购人要求进行产品定制。</w:t>
      </w:r>
    </w:p>
    <w:p w14:paraId="72485D2F">
      <w:pPr>
        <w:widowControl/>
        <w:spacing w:line="52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（3）供应商对采购人的临时采购能够在规定时间供货。 </w:t>
      </w:r>
    </w:p>
    <w:p w14:paraId="1951CE11">
      <w:pPr>
        <w:widowControl/>
        <w:spacing w:line="52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 xml:space="preserve">（4）交货地点：山东省第二康复医院 </w:t>
      </w:r>
    </w:p>
    <w:p w14:paraId="7386840C">
      <w:pPr>
        <w:widowControl/>
        <w:spacing w:line="52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（5）质量保证：产品在使用过程中发生质量问题，供应商负责调换或退货，由于产品问题发生的纠纷或造成的损失全部由供应商承担。</w:t>
      </w:r>
    </w:p>
    <w:p w14:paraId="77B7EDE9">
      <w:pPr>
        <w:widowControl/>
        <w:spacing w:line="520" w:lineRule="exact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（6）到货验收：根据双方认可的验收方法及手段，进行到货验收，需要双方签字。到货验收不能替代项目履约验收，履约验收按照政府相关规定执行。</w:t>
      </w:r>
    </w:p>
    <w:p w14:paraId="2F39DAB2">
      <w:pPr>
        <w:pStyle w:val="10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2.技术要求</w:t>
      </w:r>
    </w:p>
    <w:p w14:paraId="0E3C4615">
      <w:pPr>
        <w:pStyle w:val="10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（1）成立专业服务团队与专业设备，并指定项目总联系人，提供7*24小时服务；</w:t>
      </w:r>
    </w:p>
    <w:p w14:paraId="6D8FD491">
      <w:pPr>
        <w:pStyle w:val="10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（2）制定规范的服务流程；</w:t>
      </w:r>
    </w:p>
    <w:p w14:paraId="2E56FA91">
      <w:pPr>
        <w:pStyle w:val="10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3.样品要求</w:t>
      </w:r>
    </w:p>
    <w:p w14:paraId="68E5E1B8">
      <w:pPr>
        <w:pStyle w:val="1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（1）提交范围：</w:t>
      </w:r>
    </w:p>
    <w:p w14:paraId="3291140A">
      <w:pPr>
        <w:pStyle w:val="10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为确保产品质量符合医院实际使用需求，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供应商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须针对所投包号的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样本要求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提供实物样品。</w:t>
      </w:r>
    </w:p>
    <w:p w14:paraId="32CBC21F">
      <w:pPr>
        <w:pStyle w:val="10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  <w:t>第1包（水暖管件类）：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  <w:t>侧开水嘴，pvc管材及管件（25mm），不锈钢丝软管（常规），坐便器盖</w:t>
      </w:r>
    </w:p>
    <w:p w14:paraId="46C70AF1">
      <w:pPr>
        <w:pStyle w:val="10"/>
        <w:ind w:firstLine="560" w:firstLineChars="20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  <w:t>第2包（日用杂品及办公用品类）：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  <w:t>擦手纸，拖把（布条、棉线、平板），软皮笔记本，档案盒（5.5cm）毛巾（擦脸）</w:t>
      </w:r>
    </w:p>
    <w:p w14:paraId="0513E44E">
      <w:pPr>
        <w:pStyle w:val="10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  <w:t>第5包（塑料袋）：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  <w:t>医疗垃圾袋（75*48左右≥7丝），生活垃圾袋（黑29*48≥4丝/40*60≥5丝）</w:t>
      </w:r>
    </w:p>
    <w:p w14:paraId="503A27A0">
      <w:pPr>
        <w:pStyle w:val="10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  <w:t>第6包（印刷类）：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  <w:t>文件头（A4），消防栓巡检卡（双面印/32K/硬纸），中药袋（25cm*20cm）</w:t>
      </w:r>
    </w:p>
    <w:p w14:paraId="1566DD4A">
      <w:pPr>
        <w:pStyle w:val="10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  <w:t>第7包（复印纸/打印纸）：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  <w:t>A4 (≥70g/m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vertAlign w:val="superscript"/>
          <w:lang w:bidi="ar"/>
        </w:rPr>
        <w:t xml:space="preserve">2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  <w:t>)</w:t>
      </w:r>
    </w:p>
    <w:p w14:paraId="7A0712C3">
      <w:pPr>
        <w:pStyle w:val="10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  <w:t>（2）样品标识：</w:t>
      </w:r>
    </w:p>
    <w:p w14:paraId="0CB99B5B">
      <w:pPr>
        <w:pStyle w:val="10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  <w:t>所有样品须单独密封包装（或用不干胶贴纸牢固粘贴），外包装上必须清晰注明：所投包号、样品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  <w:t>序号及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  <w:t>名称、规格型号、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  <w:t>公司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  <w:t>名称。未按要求标识的样品，采购人有权拒收或视为无效样品。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  <w:br w:type="textWrapping"/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（3）递交时间与地点：</w:t>
      </w:r>
    </w:p>
    <w:p w14:paraId="73DF0696">
      <w:pPr>
        <w:pStyle w:val="10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递交时间：同响应文件递交时间（具体时间另行通知）。</w:t>
      </w:r>
    </w:p>
    <w:p w14:paraId="71FB67E4">
      <w:pPr>
        <w:pStyle w:val="10"/>
        <w:ind w:firstLine="560" w:firstLineChars="200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递交地点：山东省第二康复医院7号楼一楼会议室。</w:t>
      </w:r>
    </w:p>
    <w:p w14:paraId="690725A2">
      <w:pPr>
        <w:pStyle w:val="10"/>
        <w:ind w:firstLine="562" w:firstLineChars="200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bidi="ar"/>
        </w:rPr>
        <w:t>二、付款方式</w:t>
      </w:r>
    </w:p>
    <w:p w14:paraId="0ACD3D6C">
      <w:pPr>
        <w:widowControl/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签订合同后，收到货物且验收通过后，根据实际发生金额，每季度付款一次。</w:t>
      </w:r>
    </w:p>
    <w:p w14:paraId="2C4FA0DE">
      <w:pPr>
        <w:widowControl/>
        <w:spacing w:line="520" w:lineRule="exact"/>
        <w:ind w:firstLine="562" w:firstLineChars="200"/>
        <w:jc w:val="left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bidi="ar"/>
        </w:rPr>
        <w:t>三、供货期限</w:t>
      </w:r>
    </w:p>
    <w:p w14:paraId="3BD79880">
      <w:pPr>
        <w:widowControl/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合同签订并接到采购人供货通知后，24小时内送达，紧急情况1小时内送达。</w:t>
      </w:r>
    </w:p>
    <w:p w14:paraId="6E7BA2F9">
      <w:pPr>
        <w:widowControl/>
        <w:spacing w:line="520" w:lineRule="exact"/>
        <w:ind w:firstLine="562" w:firstLineChars="200"/>
        <w:jc w:val="left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bidi="ar"/>
        </w:rPr>
        <w:t>四、合同履行期限</w:t>
      </w:r>
    </w:p>
    <w:p w14:paraId="451B897E">
      <w:pPr>
        <w:widowControl/>
        <w:spacing w:line="520" w:lineRule="exact"/>
        <w:ind w:firstLine="560" w:firstLineChars="200"/>
        <w:jc w:val="left"/>
        <w:rPr>
          <w:rFonts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bidi="ar"/>
        </w:rPr>
        <w:t>自签订合同之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bidi="ar"/>
        </w:rPr>
        <w:t>日起2年。</w:t>
      </w:r>
    </w:p>
    <w:p w14:paraId="60613093">
      <w:pPr>
        <w:pStyle w:val="2"/>
        <w:jc w:val="center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第二部分  响应文件要求</w:t>
      </w:r>
    </w:p>
    <w:p w14:paraId="2615E7FD">
      <w:pPr>
        <w:pStyle w:val="4"/>
        <w:spacing w:line="520" w:lineRule="exact"/>
        <w:ind w:firstLine="643" w:firstLineChars="200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一、内容要求</w:t>
      </w:r>
    </w:p>
    <w:p w14:paraId="13707606">
      <w:pPr>
        <w:pStyle w:val="4"/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1.营业执照副本及相关资质证明材料（复印件加盖公章）。</w:t>
      </w:r>
    </w:p>
    <w:p w14:paraId="0C9FAE33">
      <w:pPr>
        <w:pStyle w:val="4"/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2.法定代表人授权委托书，如法定代表人参加报价，提供法定代表人证明或身份证（复印件加盖公章）</w:t>
      </w:r>
    </w:p>
    <w:p w14:paraId="76117DDF">
      <w:pPr>
        <w:pStyle w:val="4"/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3.承诺函（见附件3）</w:t>
      </w:r>
    </w:p>
    <w:p w14:paraId="5EEBBAA3">
      <w:pPr>
        <w:pStyle w:val="4"/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4.报价单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及分项报价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（见附件4）</w:t>
      </w:r>
    </w:p>
    <w:p w14:paraId="21CE7F75">
      <w:pPr>
        <w:pStyle w:val="4"/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4.供应商认为有必要的其他材料（包括但不限于公司实力、类似业绩、供货方案、优惠条件等）</w:t>
      </w:r>
    </w:p>
    <w:p w14:paraId="0CCC624E">
      <w:pPr>
        <w:pStyle w:val="4"/>
        <w:spacing w:line="520" w:lineRule="exact"/>
        <w:ind w:firstLine="643" w:firstLineChars="200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二、其他要求</w:t>
      </w:r>
    </w:p>
    <w:p w14:paraId="45E78780">
      <w:pPr>
        <w:pStyle w:val="4"/>
        <w:numPr>
          <w:ilvl w:val="0"/>
          <w:numId w:val="1"/>
        </w:num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响应文件，一式三份，建议钉装或胶装。</w:t>
      </w:r>
    </w:p>
    <w:p w14:paraId="32D48BDA">
      <w:pPr>
        <w:pStyle w:val="4"/>
        <w:numPr>
          <w:ilvl w:val="0"/>
          <w:numId w:val="1"/>
        </w:num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响应文件做好目录和页码。</w:t>
      </w:r>
    </w:p>
    <w:p w14:paraId="4C8428B3">
      <w:pPr>
        <w:pStyle w:val="4"/>
        <w:numPr>
          <w:ilvl w:val="0"/>
          <w:numId w:val="1"/>
        </w:numPr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对响应文件密封情况不作要求。</w:t>
      </w:r>
    </w:p>
    <w:p w14:paraId="4B983E77">
      <w:pPr>
        <w:pStyle w:val="4"/>
        <w:spacing w:line="520" w:lineRule="exact"/>
        <w:rPr>
          <w:rFonts w:ascii="仿宋" w:hAnsi="仿宋" w:eastAsia="仿宋" w:cs="仿宋"/>
          <w:color w:val="auto"/>
          <w:sz w:val="32"/>
          <w:szCs w:val="32"/>
        </w:rPr>
      </w:pPr>
    </w:p>
    <w:p w14:paraId="31EC18F2">
      <w:pPr>
        <w:pStyle w:val="4"/>
        <w:spacing w:line="520" w:lineRule="exact"/>
        <w:rPr>
          <w:rFonts w:ascii="仿宋" w:hAnsi="仿宋" w:eastAsia="仿宋" w:cs="仿宋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539B17">
      <w:pPr>
        <w:pStyle w:val="2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附件3：承诺函</w:t>
      </w:r>
    </w:p>
    <w:p w14:paraId="34D6C803">
      <w:pPr>
        <w:spacing w:line="560" w:lineRule="exact"/>
        <w:ind w:firstLine="723" w:firstLineChars="200"/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承诺函</w:t>
      </w:r>
    </w:p>
    <w:p w14:paraId="634AB47F">
      <w:pPr>
        <w:spacing w:line="520" w:lineRule="exact"/>
        <w:ind w:firstLine="640" w:firstLineChars="200"/>
        <w:rPr>
          <w:color w:val="auto"/>
          <w:sz w:val="32"/>
          <w:szCs w:val="32"/>
        </w:rPr>
      </w:pPr>
    </w:p>
    <w:p w14:paraId="62FD618D">
      <w:pPr>
        <w:pStyle w:val="4"/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山东省第二康复医院：</w:t>
      </w:r>
    </w:p>
    <w:p w14:paraId="34F3254B">
      <w:pPr>
        <w:pStyle w:val="4"/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我单位提交的相关资料以及表达的内容以及相关承诺，真实有效，我单位对以上材料的真实有效性负法律责任。</w:t>
      </w:r>
    </w:p>
    <w:p w14:paraId="722C56DD">
      <w:pPr>
        <w:pStyle w:val="4"/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</w:p>
    <w:p w14:paraId="7207F9A0">
      <w:pPr>
        <w:pStyle w:val="4"/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</w:p>
    <w:p w14:paraId="247E6C2A">
      <w:pPr>
        <w:pStyle w:val="4"/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单位：（公章）</w:t>
      </w:r>
    </w:p>
    <w:p w14:paraId="6B1EDC14">
      <w:pPr>
        <w:pStyle w:val="4"/>
        <w:spacing w:line="52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</w:p>
    <w:p w14:paraId="2F1125AA">
      <w:pPr>
        <w:pStyle w:val="4"/>
        <w:spacing w:line="520" w:lineRule="exact"/>
        <w:ind w:firstLine="3840" w:firstLineChars="1200"/>
        <w:rPr>
          <w:rFonts w:ascii="仿宋" w:hAnsi="仿宋" w:eastAsia="仿宋" w:cs="仿宋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年    月    日</w:t>
      </w:r>
    </w:p>
    <w:p w14:paraId="20B19A9C">
      <w:pPr>
        <w:pStyle w:val="2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附件4  报价单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及分项报价</w:t>
      </w:r>
    </w:p>
    <w:p w14:paraId="41EBF6D6">
      <w:pPr>
        <w:pStyle w:val="4"/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报价单</w:t>
      </w:r>
    </w:p>
    <w:p w14:paraId="7642ACC6">
      <w:pPr>
        <w:pStyle w:val="4"/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</w:p>
    <w:p w14:paraId="6E116754">
      <w:pPr>
        <w:pStyle w:val="4"/>
        <w:jc w:val="left"/>
        <w:rPr>
          <w:rFonts w:ascii="仿宋" w:hAnsi="仿宋" w:eastAsia="仿宋" w:cs="仿宋"/>
          <w:b/>
          <w:bCs/>
          <w:color w:val="auto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 xml:space="preserve">包号：             类别：            </w:t>
      </w:r>
    </w:p>
    <w:tbl>
      <w:tblPr>
        <w:tblStyle w:val="5"/>
        <w:tblW w:w="93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2417"/>
        <w:gridCol w:w="6005"/>
      </w:tblGrid>
      <w:tr w14:paraId="375FA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12B29">
            <w:pPr>
              <w:pStyle w:val="4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DFCB4">
            <w:pPr>
              <w:pStyle w:val="4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7496F">
            <w:pPr>
              <w:pStyle w:val="4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总折扣率</w:t>
            </w:r>
          </w:p>
        </w:tc>
      </w:tr>
      <w:tr w14:paraId="22D17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C3448">
            <w:pPr>
              <w:pStyle w:val="4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A0E2D9">
            <w:pPr>
              <w:pStyle w:val="4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山东省第二康复医院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后勤材料供应商遴选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76770">
            <w:pPr>
              <w:pStyle w:val="4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依据控制价的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%进行收费。</w:t>
            </w:r>
          </w:p>
        </w:tc>
      </w:tr>
      <w:tr w14:paraId="77862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1ED34">
            <w:pPr>
              <w:pStyle w:val="4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6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E1627">
            <w:pPr>
              <w:pStyle w:val="4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3F6E336E">
      <w:pPr>
        <w:pStyle w:val="4"/>
        <w:spacing w:line="420" w:lineRule="exact"/>
        <w:ind w:left="1280" w:hanging="1280" w:hangingChars="400"/>
        <w:rPr>
          <w:rFonts w:ascii="仿宋" w:hAnsi="仿宋" w:eastAsia="仿宋" w:cs="仿宋"/>
          <w:color w:val="auto"/>
          <w:sz w:val="32"/>
          <w:szCs w:val="32"/>
        </w:rPr>
      </w:pPr>
    </w:p>
    <w:p w14:paraId="7D631CC3">
      <w:pPr>
        <w:pStyle w:val="4"/>
        <w:spacing w:line="420" w:lineRule="exact"/>
        <w:ind w:left="1280" w:hanging="1280" w:hangingChars="400"/>
        <w:rPr>
          <w:rFonts w:ascii="仿宋" w:hAnsi="仿宋" w:eastAsia="仿宋" w:cs="仿宋"/>
          <w:color w:val="auto"/>
          <w:sz w:val="32"/>
          <w:szCs w:val="32"/>
        </w:rPr>
      </w:pPr>
    </w:p>
    <w:p w14:paraId="4779593E">
      <w:pPr>
        <w:pStyle w:val="4"/>
        <w:spacing w:line="42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注：</w:t>
      </w:r>
    </w:p>
    <w:p w14:paraId="7D732A12">
      <w:pPr>
        <w:pStyle w:val="4"/>
        <w:spacing w:line="42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（1）本次报价采用折扣报价，依据每项产品控制单价，竞报总折扣。每包统一折扣，不接受不同产品不同折扣。</w:t>
      </w:r>
    </w:p>
    <w:p w14:paraId="5169978B">
      <w:pPr>
        <w:pStyle w:val="4"/>
        <w:spacing w:line="42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（2）本项目为交钥匙工程，供应商所报价格为含税全包价。</w:t>
      </w:r>
    </w:p>
    <w:p w14:paraId="287A548D">
      <w:pPr>
        <w:pStyle w:val="4"/>
        <w:spacing w:line="42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（3）提交报价单视同响应院内采购项目需求公示中所有要求。。</w:t>
      </w:r>
    </w:p>
    <w:p w14:paraId="50735AA8">
      <w:pPr>
        <w:pStyle w:val="4"/>
        <w:spacing w:line="420" w:lineRule="exac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（4）因参与本项目产生的人工、运输等费用由供应商承担。</w:t>
      </w:r>
    </w:p>
    <w:p w14:paraId="1576DD8D">
      <w:pPr>
        <w:pStyle w:val="4"/>
        <w:ind w:left="1280" w:hanging="1280" w:hangingChars="400"/>
        <w:rPr>
          <w:rFonts w:ascii="仿宋" w:hAnsi="仿宋" w:eastAsia="仿宋" w:cs="仿宋"/>
          <w:color w:val="auto"/>
          <w:sz w:val="32"/>
          <w:szCs w:val="32"/>
        </w:rPr>
      </w:pPr>
    </w:p>
    <w:p w14:paraId="0113582E">
      <w:pPr>
        <w:pStyle w:val="4"/>
        <w:ind w:left="1280" w:hanging="1280" w:hangingChars="4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单位全称：</w:t>
      </w:r>
    </w:p>
    <w:p w14:paraId="0B013F36">
      <w:pPr>
        <w:pStyle w:val="4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签字： </w:t>
      </w:r>
    </w:p>
    <w:p w14:paraId="12757337">
      <w:pPr>
        <w:pStyle w:val="3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年   月  日</w:t>
      </w:r>
    </w:p>
    <w:p w14:paraId="4FDEA678">
      <w:pPr>
        <w:spacing w:line="560" w:lineRule="exact"/>
        <w:ind w:firstLine="723" w:firstLineChars="200"/>
        <w:jc w:val="center"/>
        <w:rPr>
          <w:b/>
          <w:bCs/>
          <w:color w:val="auto"/>
          <w:sz w:val="36"/>
          <w:szCs w:val="36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16E4FDB"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分项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报价单</w:t>
      </w:r>
    </w:p>
    <w:p w14:paraId="0055E18C">
      <w:pPr>
        <w:pStyle w:val="9"/>
        <w:ind w:left="0" w:firstLine="0" w:firstLineChars="0"/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1包：水暖管件类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 </w:t>
      </w:r>
      <w:r>
        <w:rPr>
          <w:rFonts w:hint="eastAsia"/>
          <w:color w:val="auto"/>
        </w:rPr>
        <w:t xml:space="preserve">                                                     </w:t>
      </w:r>
      <w:r>
        <w:rPr>
          <w:rFonts w:hint="eastAsia"/>
          <w:b/>
          <w:bCs/>
          <w:color w:val="auto"/>
        </w:rPr>
        <w:t xml:space="preserve"> </w:t>
      </w:r>
    </w:p>
    <w:tbl>
      <w:tblPr>
        <w:tblStyle w:val="5"/>
        <w:tblW w:w="105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831"/>
        <w:gridCol w:w="1861"/>
        <w:gridCol w:w="1664"/>
        <w:gridCol w:w="1710"/>
        <w:gridCol w:w="1710"/>
      </w:tblGrid>
      <w:tr w14:paraId="20F6E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E7C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5A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2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47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计量单位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1F3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7C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</w:tr>
      <w:tr w14:paraId="24DC9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FDA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A3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进水软管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6C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80cm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78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FA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A00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408C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85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C1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8cm加长浮球阀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0A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1C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B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709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940E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241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06B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PE法兰根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A15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6E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D3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11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DE3F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BC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3F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PE管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F52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F5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10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42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1815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0C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58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PE直接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5A9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89E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10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6B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36A2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E2A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B2E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ppr法兰根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22D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0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BD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759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DE01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33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05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PPR活接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84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 外丝活接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4C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8F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869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61EB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9CC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BC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ppr剪刀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30A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大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35A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F1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83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A386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66E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DD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ppr剪刀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41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26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A5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3B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CB10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E6C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F5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ppr截止阀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BA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29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7A6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CFB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A6B7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99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CD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PP-R截止阀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4D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42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41C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19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10D0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9E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05E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PP-R模头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AC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78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2C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F7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E12D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A93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4C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PP-R内丝球阀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93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25*3/4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9BE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1E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73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06FC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D4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6E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PP-R内丝三通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91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25X1/2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84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389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1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1ABE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15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56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PP-R内丝弯头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8C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φ20x15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73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DA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2D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C6FD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69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0D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PP-R内丝弯头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347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25*3/4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BE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63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E0C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D097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B8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7A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ppr内丝直接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7A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63x2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96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24E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1A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BD37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8D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031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PP-R热水管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53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φ20x2.8mm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4A4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39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ED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C28F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B1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4D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PP-R热水管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68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φ25x3.5mm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60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B60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8D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F4BE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05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4BD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E0D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63x32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DF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61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14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FE44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DC2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59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A8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10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90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A9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4ABD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97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0F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ppr双活接球阀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7B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AAD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DE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E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B56B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87C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16C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PP-R双活球阀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22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φ25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54E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9A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7A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471F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3B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58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PP-R托卡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7B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φ25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DC4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DA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0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FF08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4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B8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PPR外丝活接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63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63*2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94E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4F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24F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5AC3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E1A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31C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9F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25*20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527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CE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B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9FB8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93C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8D6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33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56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1A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202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B855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09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A6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75D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φ20*1/2 活接弯头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2F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F3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F1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D69A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5F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321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E64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φ25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63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49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341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A098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85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1E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62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96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7B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ACB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7469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FE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21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F3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 内丝直接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FB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25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044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F11A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C2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46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ppr直熔稳态管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D5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2F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B87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2C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F9A8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88D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4D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PVC45°弯头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2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φ75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DB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EE7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11E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A5FE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5A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B28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PVC45°弯头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2E9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φ110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46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E5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DA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F575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64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36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PVC45°弯头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23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2D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913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68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87BC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C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0A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PVC变径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B7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110*75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CD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90A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75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EAEA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BD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DC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PVC变径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58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110*50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7B0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2B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B2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EBAC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E13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D9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pvc补芯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8D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110*75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E4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D4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EF8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9F12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C7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1C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pvc给水管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C9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7A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09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665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9813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F58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82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pvc管材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78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A6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EE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F60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17ED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22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25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pvc管材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1FD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1D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4A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2F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1E3B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54E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84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1E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100G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006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8F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41B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112F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110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C1A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7AD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300G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DEB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D95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4D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EA66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CE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AC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pvc胶水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71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500G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C2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64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5F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A177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17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70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PVC立检口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66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05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DF6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D5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1BC1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57E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8E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PVC立检口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98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903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8A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2B2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E41F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FF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62B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pvc立卡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A5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B9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AC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74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3BBE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A16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92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PVC清扫口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B8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E4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E0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1B7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EAFD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C1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9C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49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110*75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4F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4C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EC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84BC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D4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96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38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75*50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F5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80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2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AAD0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BD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80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20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BA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79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58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DCD4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183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E2D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DD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77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A2F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A94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38C1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ED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F4D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pvc四通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10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D2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5F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F6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27C5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08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6F2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pvc外丝直接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99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25*3/4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DA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A36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48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3176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08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3F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0D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BA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C5F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80F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134E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A1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C6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5BC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C6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9D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F7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D38D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89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0F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B7F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50*45°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B2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16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32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9ACA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22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D3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pvc由令阀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59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CD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6E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4C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2ED7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15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05B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96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F1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931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8F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3EBA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8E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DC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C6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63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5D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73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4691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70B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A3F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AD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2E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A3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F1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E78D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928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299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wcp弯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ED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36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B9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53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F6BA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AE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CB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安全帽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080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CD9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3C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791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B37C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EC3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28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白胶带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BAB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宽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D0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8E4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7B8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8CB4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C8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07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DFC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AF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141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864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61EA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A8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8F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23B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B3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287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4B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461B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93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681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板子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F69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E87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63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55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60C0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FF1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8B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板子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7A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6B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C3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38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20BC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CF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1D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板子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92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21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8B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F2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6545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74C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94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板子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E2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11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E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EC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D25B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3E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58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保温胶带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580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3E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A2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F2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0D8C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8B6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FB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保温桶水龙头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52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35mm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97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9D4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CA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130F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34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F7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背扣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59D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66C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17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A4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7797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10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B2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闭锁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655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33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AC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281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6B36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336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89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波纹管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8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CB2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89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4F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0FE5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AA9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A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玻璃胶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A2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瓷白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00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C9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FF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A12F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127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DC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玻璃胶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99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半透明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D6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72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76A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4649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DE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406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玻璃胶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77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透明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583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7F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66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18F0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0B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8AE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玻璃胶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88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20支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77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D7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FA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A37A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D4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F8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玻璃胶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B77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BA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C8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D1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FD7D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D1D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C5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玻璃膜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5ED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90cm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068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BD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326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0B8D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E50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90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补芯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5A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DN32x25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59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0C1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C7C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449B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E2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E06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不锈钢波纹管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9B6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DN20*30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FF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1F0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BB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965F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7B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0B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不锈钢补芯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6A8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25*20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0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27A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F4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54E7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88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3C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不锈钢对丝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8A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17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744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91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CA2B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84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8C6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82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3D6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617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33C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B2C3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10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0B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CA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09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43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EA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4071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CBD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355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88D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A5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20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024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4920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48C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F8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不锈钢卡箍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B2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3EB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55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5A4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5879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AAF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9C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不锈钢卡箍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AF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73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2B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8A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ED73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B8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6C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不锈钢卡箍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F65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48D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440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C9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583F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ED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30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不锈钢丝软管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66D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60cm 平头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C68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E5C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03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D9D9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3A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AE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不锈钢丝软管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355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60cm 尖头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C2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0B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0D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0D61A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D1F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625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不锈钢下水口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23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54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675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81A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0972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8F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E1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不锈钢下水口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9B1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9D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00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44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AC08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4AE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5F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不锈钢下水口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A3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D2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8F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B4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C035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2A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FA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不锈钢线槽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4807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04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AD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C9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6E2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12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360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草酸清洁剂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DCB0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0D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BC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28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3F7B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5E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F9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侧开水嘴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332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7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CF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B9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C229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6C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D4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茶水炉龙头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B3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EA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C5F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9C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2737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66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B13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冲击钻头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F3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m6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99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3B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46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413D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6C9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8C1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冲击钻头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BCD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m8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2F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419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DB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57EE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CDB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E7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冲击钻头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12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m14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9D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FA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A2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BF3F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4D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BE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冲击钻头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2F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m12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C9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E9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90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53A3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95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89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冲击钻头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7DE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m10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2A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068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9D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DDB9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05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71C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抽屉滑轨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98E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C7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B5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1F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0FD5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76A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F9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抽屉锁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2B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16*22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99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3B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0F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ADD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D6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1A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抽屉锁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9F5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19*22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63E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70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1D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DB1B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CF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C4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除锈剂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A10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E09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3F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8C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1C21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9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26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锄头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4C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C0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D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FD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B1BE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46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FF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大便器脚踏阀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F1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C2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E6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EAA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B257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95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2CA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大理石台上盆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C92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BE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7E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57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4619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61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94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单冷水龙头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290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25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F3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081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D7F1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80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7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单舌锁芯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D37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8D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3C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E0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7503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C2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B3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等径直接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DC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1216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A35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04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0B8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7976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2C4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F3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地弹簧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7A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14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6C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6F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888C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D2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A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1D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神川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360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E3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79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B7A7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BD8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F6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电风扇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81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长虹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57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FF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8A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DAC5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709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B1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电机轴承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8EF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B9B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CD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FA1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BE38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6C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49C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电热水龙头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A5D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BC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E7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72D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DD1B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C0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DEF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电熔法兰根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B1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C1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08F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4F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CE41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55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0D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电熔三通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41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60E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9A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41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726D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CD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EA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电熔弯头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85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2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C41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33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ABEA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6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6D6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电熔直接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93C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377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8F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A7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54ED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CC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18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吊卡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32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9E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1C2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60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F50B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A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AD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吊卡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22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42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8A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DF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80D2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8D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EC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镀锌螺栓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0B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16*8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E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E8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B2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AF83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63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A9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镀锌螺栓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13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8*7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FE9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DE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44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53F7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943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87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蹲便皮塞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0BB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蓝色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F6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E76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6B6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9FD6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380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4B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蹲便器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A30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54*41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E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2C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D9E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6A0F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D1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42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发泡剂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5F7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283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927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928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1C9D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B15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9C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法兰蝶阀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83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74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08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6A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ADF7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29B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CF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法兰蝶阀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F9C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DN65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D34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18A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29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0EF2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2FE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CC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法兰水表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CE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E41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55F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35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702B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5AD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7CE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法兰涡轮阀门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24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DN100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F7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8B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53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5B9F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D8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F8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方盒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A3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30*40CN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DDD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0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54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9E0C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D2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14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防尘袋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CE9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0F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25A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81E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3508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8BF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89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防臭止逆阀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ACB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D0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C3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67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FF24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D6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16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防水卷材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C2AD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C92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4B9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E5E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32B2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5B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FE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浮球阀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759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热水器用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99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9DD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95A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B3A0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3E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CC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感应水龙头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304F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F9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0E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E1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53DC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28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E3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钢垫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E6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dn100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77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9C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84D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DD5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55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FF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55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7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B7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B0A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A56F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A07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B35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0C6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50*60 70*80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302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7B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FE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8675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C82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77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钢锯条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648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2A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40A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94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D409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3E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F8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钢丝混水软管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89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80cm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29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6F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E89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4879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75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5F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钢丝软管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442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0B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17A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A0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478C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51A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26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钢丝软管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81B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白色软头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40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62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E5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8296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FC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07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钢丝软管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8C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0C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3E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A0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F522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D06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5D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钢丝刷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318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67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9D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3E1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17D6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FB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818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高水箱洁具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503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8C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3E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F6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E949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3C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3E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高弯单冷龙头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49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CD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CC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E3C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55C6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86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D8D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高弯双联混水龙头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CB4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193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FF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B61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E9C7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BA4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2AF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隔音棉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F42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041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F19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68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EF75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BB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5B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给水胶水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64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80k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D8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EF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2E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E2C3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C3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0D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钩子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B70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E1F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80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92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3B28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E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F07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固化剂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39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99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3E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FB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08DA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7E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53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挂锁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8B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186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67F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52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3E35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BB9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8C7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挂衣勾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E66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015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93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292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F1B3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6C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C4B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挂衣架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D4D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ADB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70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C9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CA84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CD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B7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管道疏通剂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A90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04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29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6D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5589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7C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62B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硅胶垫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58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34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629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2E6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9135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BC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A0E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滚子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62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AB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65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F86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4B02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BA6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012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滚子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4B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A3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99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AB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4372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BF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57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哈夫接头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C878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099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B7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F77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89BC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FD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0B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焊条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5A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2.5mm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B4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千克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43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C146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1102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9A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2B806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航佳水钻头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34C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032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82A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75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524A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48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510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合页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5CD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 子母合页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867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73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182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3B29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7B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D2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合页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80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黑 8cm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82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21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2B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AF57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917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2C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合页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77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黑 厕所门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47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BC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D52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1157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DFD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1F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滑道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15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键盘滑轨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15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4F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98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ADA9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41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C01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化油器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ED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036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E2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73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9DCF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AF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EF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混水龙头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33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立式29CM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1B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614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AE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1394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6E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E29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混水龙头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35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双联卧式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77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78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AF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579C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FE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03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混水软管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FB8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80cm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BC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CD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53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741E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09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C64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火花塞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31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87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68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8C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5DB8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589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74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加长马桶法兰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A68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FCE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C1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F6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D8C4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E9D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86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加长水龙头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5C2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2AD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BA3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85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6A9C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9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AB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加长直接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92D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FB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5F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56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1B33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76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73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加长直接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1D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AA1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4D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FA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2EFA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41F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D6B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胶垫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74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D0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66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8D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3411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BF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19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胶枪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793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90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0A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EC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3D2B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87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727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角码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FE2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5*5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6F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421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10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B346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53C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00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角磨机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C36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DE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39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5E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E9C7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BE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F4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角式温控阀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9A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dn20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BD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E4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779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D831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56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89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铰链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D10F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77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8E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97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E09E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E6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E5D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脚手架护栏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5B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95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A09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3EF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C524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DF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29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脚踏冲洗阀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BB2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8.5cm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DC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42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B59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B225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FF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87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脚踏水龙头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564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配管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8FE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2A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F4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436C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6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69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脚踏水龙头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082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5C5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921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AC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34DC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B9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73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金博101-2铜闸阀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1B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DN20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64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49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23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6735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92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56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金属法兰盘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72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DN100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D3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17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2F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E50B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45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C40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金属法兰盘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E6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86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18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45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FD7C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811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82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金属法兰片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26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05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D79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63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2856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05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63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金属锯片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FB8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73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80D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6F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29DF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0BB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EC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井盖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309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47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52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9A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8D7B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7C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90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井盖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54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1000圆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14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59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CC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7E2A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50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30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肯德基门锁芯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1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16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3E8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B0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5759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341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257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快插直接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7D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6D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0B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EB7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21A0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7C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81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拉丝把手（拉手）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BC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50L61-51A 防火门拉手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ABB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A7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8EC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19E8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82C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FAF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兰花三角阀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52A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E2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6C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B0C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A5A0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35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D4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劳保手套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90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防切割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FC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AD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F87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1F3D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38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055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立式面盆龙头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D3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752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9F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2F7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9CC5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7F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6F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立式水表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AB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0BA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DC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FC3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C8AE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9C0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F41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立式水表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9A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7E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28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71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14C4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25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1A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淋浴喷头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FDF4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91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1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79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540F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41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36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淋浴混合器阀芯（大）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0DD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959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CBE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7A7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CD85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E4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3E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淋浴器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7FE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92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1F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A3E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20DC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87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E1B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淋浴软管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A0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1.5米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D56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00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0C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3A54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4D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646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螺栓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AE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16x60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9CB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3F5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F2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9228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47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45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螺栓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D8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18X50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0C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FE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5B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6F48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5C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030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螺栓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4BB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16*80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9B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68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9B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D424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C2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D5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螺栓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3A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14*50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006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13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FF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12D8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60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2D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螺栓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63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16*70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968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F7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50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657A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4C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FE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螺丝钉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0C9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F3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3B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CDE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1260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86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FF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铝塑板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1B73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04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47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0CC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CABD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5D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22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铝塑管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F4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88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D4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58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39C8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15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B3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铝塑管铜内丝三通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F4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1216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AA9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C6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1A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5699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CD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3A4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铝塑管铜三通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392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1216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D7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09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22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0ACD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85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FF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铝塑球阀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E28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1216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E2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C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DF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80A6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7E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1FA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铝塑铜座弯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B5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16*1/2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E4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4D6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8B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35CC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231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85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緑化剪刀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BF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211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ED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6B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2862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96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1A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緑篱机电池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4C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20V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C9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8F5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0B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7F87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4B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40B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马桶洁具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37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直径24CM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9B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141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D0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EC73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A3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1B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马桶进出水阀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192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68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6C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2E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4210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81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36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马桶进水阀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BE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27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4B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1FD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7DBA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792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AA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毛巾架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D2D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0E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55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2C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A5AC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05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DC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毛刷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54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7.5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1CA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1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75F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46F2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88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FA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毛刷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3AE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FB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EF9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19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60DD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4E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93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毛刷（小）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97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小滚子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62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B0D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F7C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6124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22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48A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美工刀片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D897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86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A0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02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1DCF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01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1DB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美纹纸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68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1C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5F9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941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43E6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0E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22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门锁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A65D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11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DE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3E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BE0D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86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D8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门吸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C4C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8cm 不锈钢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95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897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E8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F0E9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40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4DD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密封条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120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A0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79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944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7DAB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81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96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面盆混水龙头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970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立式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47C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175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49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3BF9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48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348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面盆立式混水龙头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CC3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73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E34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A96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FCAD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29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59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面盆下水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64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42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1D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7A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0CF5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87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941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面盆下水管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42A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 钢丝\白色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91D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599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5B2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DC2D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D8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64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面盆下水管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4E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06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8F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339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5781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C8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2C6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面盆下水管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D2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 下水管+下水口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391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5D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3DB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A208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48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218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面盆下水口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8A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玻璃盆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17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70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CC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D0EA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63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78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磨光片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F8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32F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86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176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DDE2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54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F1D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磨光片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5BA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41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637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291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13BB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54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42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农药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E6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多菌灵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F4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17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CA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CD56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C8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F6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农药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1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乐果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14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7D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6D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9786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8A7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C2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农药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75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虎锄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3B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CAB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CF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AB18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24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050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农药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D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华阳1605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96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DA7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8FD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DEF3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DE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5B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跑风堵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129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B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76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1B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140C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22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39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喷头挂架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31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合金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00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AE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41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5AD3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C3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28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盆柱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89D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08D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84E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FC5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8458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FA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1B3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膨胀螺丝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75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8X80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667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59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83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768F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03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63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批头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644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40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AF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48A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73CA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29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24A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汽机油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0CFD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35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35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68B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8433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83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E8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钎子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0E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5E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E9E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C3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9797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9F8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52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钳子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224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50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E02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8C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D6FB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6A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A0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抢俢节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CE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DN32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A9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F4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3B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DE63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39C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AB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抢俢节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06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dn20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6D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68A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35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D37D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DAA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7F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抢俢节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68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BD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25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D43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492F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27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C2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切割片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F71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A9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6BF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7F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099A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1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663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切铁王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4CF1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A8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94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48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73E7F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5E8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7F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球形锁芯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B3F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26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A4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04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0FB0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10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2E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软头下水管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00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 白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DE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2D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B6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5230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DC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D6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软头下水管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DA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  灰色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919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6CE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8AD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8FE2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17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ED0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三角带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131F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11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F5A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DB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45EF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B2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44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3FA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EF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D50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4C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943C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616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B91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73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  PVC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5A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93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466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BEE1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55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512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沙袋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8AE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70*25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FC5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32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67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C1F5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D7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79C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沙袋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67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70*35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22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FDC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36C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0354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852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6F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沙网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451A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17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763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F1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9A0E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98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A5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沙子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B1E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50KG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BF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AC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A3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4721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87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76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沙子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AF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40KG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67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0C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25F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6B9F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2B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FD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蛇皮管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3CC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B2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E7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055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4F98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B7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2D1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蛇皮管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368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  白色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D1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419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76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8C87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23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07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蛇皮管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0C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  黄色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B0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41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D6B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3A37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F9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28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射频卡冷水表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DB1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E3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65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D77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2742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DB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5B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生料带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6AC9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5DA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20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B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E8A6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482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0A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世通水钻头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0A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CB7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C5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D3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C257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C0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AB9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手电钻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A39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31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F16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EE8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BE0E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F8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E98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手动冲洗阀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6A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*/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E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7AB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ACB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E4AA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4AC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256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手动疏通簧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7A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B2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B0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B74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3067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2A5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10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疏通机簧转换头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D5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6D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13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D0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73BF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70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44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双联混水龙头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5AB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DE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22B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DCE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CDD6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C0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4E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双联混水龙头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B96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28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06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EF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E88A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B0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64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水泵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2F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切割泵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034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47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60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AD76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1F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8D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水泵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F99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1.1KW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10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DB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C7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07A9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3E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F3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水表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A8C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7E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2E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F1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718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3D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7AD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水泥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6867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08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DE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AA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4E9E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F6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B4E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水泥板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B9E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010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C6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C4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84CD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29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A4D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水钻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BA99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A7E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24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2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68B5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A8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0AF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松动剂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4B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E91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3F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83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7C99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71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21B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锁体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6FC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大50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DF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C04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DC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B92D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1D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200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锁体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626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9C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2D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43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01BE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A1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CF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锁体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92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硬簧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DD8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CD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F57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0AC2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05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79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锁芯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0F3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内门 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DD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A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65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0350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84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5C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锁芯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3B0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4F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55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40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4519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697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B77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锁芯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73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防火门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2A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64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44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FD9B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4E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665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锁芯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C5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肯德基门锁芯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4C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3C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CA1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360C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C6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E5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锁芯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5E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橱子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99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41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C5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A0DB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77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1A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台上盆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72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B1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A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1A9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7C8A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6EE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EB3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太阳能混水阀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7B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CB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4CA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5F5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48E9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14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73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太阳能混水阀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407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4D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70D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290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B236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6D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19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F8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477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22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8C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FFF3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D0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37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铁刷子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87E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56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C5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33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D460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67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DF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铁丝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CA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03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22F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C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F0C9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38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16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铁笊篱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2B88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25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D7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03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4D6B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88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F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铜浮球阀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D5C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41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47D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A8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2F17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EFD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FB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铜减压阀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C3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E3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4D7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E49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C845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E6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8B6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铜角阀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A14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C3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3A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D0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DF01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C2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D58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铜喷头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34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AC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CF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A3B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1FF4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86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5E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铜球阀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638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D3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B27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CD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8E3C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D0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2E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铜锁心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D9B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8D7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65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58D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0D21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FFD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429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铜锁心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BB0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C2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27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F1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0CBF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7F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15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拖布池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A83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5C1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34B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A8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8B8D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23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5C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A7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7E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A63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FE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A167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E52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E92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文件柜锁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F6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30MM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DD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2E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3A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AF24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20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DF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文件夹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5CD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85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14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52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EE3C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7E7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FB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钨极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15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AB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87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5BA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4330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04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D13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西玛美工刀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9F8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A004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4C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1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D7B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2C7D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836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FC7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稀料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819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30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C5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AA7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2606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A6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F6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洗槽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C8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1#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393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2F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F43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7A38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D7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1D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洗手盆脚踏阀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39A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7D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B4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DD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6166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033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05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洗衣机排水管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4B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A23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07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D8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18FE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D9E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F9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洗衣机水龙头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422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9E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E3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51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2AD8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915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A1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下水管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00B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0C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149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DC6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E009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61C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41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下水管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B98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CDD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6E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01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9E7E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4C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91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下水口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B4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兰花  不锈钢25CM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FE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16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5B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D769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31B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BCD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橡塑保温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B5C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1*8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D0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E5B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59F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193B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14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693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小便感应器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99A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8028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53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2D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E3E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EFB8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3E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CB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小便感应器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A8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8180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04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649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3F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6E79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108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99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小便感应器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14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明装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3B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E6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F5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19BA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1E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64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小便感应器（箭牌）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4AE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94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920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F9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8201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959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C3E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小便延时阀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10F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33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4C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75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7A2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1E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666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压力表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88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E2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FF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F55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547A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17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F1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压条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510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D5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10A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8B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06F40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84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E5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氩气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31E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B2C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68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EF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E023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28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2B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羊角锤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606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63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B75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21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04C3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85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DD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油锯链条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F0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D9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021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8D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34E0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49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3F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油漆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824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绿色 2KG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F1A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1A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40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C01A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58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16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油漆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76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 7KG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3E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EE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CE1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7E2F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C9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D0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油漆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E1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 2KG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49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61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859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C20D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8E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7E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玥玛锁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AA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A7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2F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88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4F7E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534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E26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云石胶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84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3L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34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480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10A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F1FB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4A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559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涨销螺丝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1F1E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E5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7E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0C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90DB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A9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3B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执手锁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771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D5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81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BF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0CF5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19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3F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执手锁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2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万能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3A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D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E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D06A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818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FA8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执手锁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1A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BB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77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95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7FFF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C6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B6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D8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 PVC直接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E7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3C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DC5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189D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DB2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AF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轴承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D6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206 手推车用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D9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DA5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D2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CC54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84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E7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轴承手封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113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CD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6D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C6B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67C4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5A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17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柱盆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1C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5F6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F8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91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5E64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DC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DE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铸钢阀门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C4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DN65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23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5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C4A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78BB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18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1F1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铸钢阀门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dn90 闸阀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09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EB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F9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3FA1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1F4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E1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铸钢阀门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8E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dn90 蝶阀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EDF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8B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4EF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C82C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47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C4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铸钢阀门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0C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dn90 法兰涡轮蝶阀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C46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287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3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7E0F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899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8F4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铸钢止回阀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2C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dn100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46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90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80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55B2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7D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17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铸工胶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AEA7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17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B2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3F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7A98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53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49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铸工胶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5B7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75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88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CC7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F760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903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0E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铸铁暖气片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84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16x8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DA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1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1CB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3EEB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C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94E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抓钩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234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4A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BC0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D88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B6D4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88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FB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自攻丝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23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7DB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864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E4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DC06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E34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3BA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自喷漆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1A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91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B9D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2859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A2F1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98F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7D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阻尼片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446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57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A4C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7D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4A94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73B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9EA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钻尾丝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70C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03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DC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620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E7EA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06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41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坐便器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91A0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81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D89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9C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749D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140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4C4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坐便器盖（大）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E4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6ED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34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E7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39FF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C3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81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坐便器盖（小）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14C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730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D18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801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31C4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A9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76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坐便器盖（小）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AF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V型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3A6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6B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3DF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BA45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83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4CC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坐便器洁具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FF3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BA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3F8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9E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</w:tbl>
    <w:p w14:paraId="2E11BC8D">
      <w:pPr>
        <w:pStyle w:val="9"/>
        <w:ind w:left="0" w:firstLine="0" w:firstLineChars="0"/>
        <w:rPr>
          <w:rFonts w:ascii="仿宋" w:hAnsi="仿宋" w:eastAsia="仿宋" w:cs="仿宋"/>
          <w:b/>
          <w:bCs/>
          <w:color w:val="auto"/>
          <w:sz w:val="32"/>
          <w:szCs w:val="32"/>
        </w:rPr>
        <w:sectPr>
          <w:pgSz w:w="11906" w:h="16838"/>
          <w:pgMar w:top="1440" w:right="1746" w:bottom="1440" w:left="1746" w:header="851" w:footer="992" w:gutter="0"/>
          <w:cols w:space="425" w:num="1"/>
          <w:docGrid w:type="lines" w:linePitch="312" w:charSpace="0"/>
        </w:sectPr>
      </w:pPr>
    </w:p>
    <w:p w14:paraId="1F2379D9">
      <w:pPr>
        <w:pStyle w:val="9"/>
        <w:ind w:left="0" w:firstLine="0" w:firstLineChars="0"/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2包：日用杂品及办公用品类</w:t>
      </w:r>
      <w:r>
        <w:rPr>
          <w:rFonts w:hint="eastAsia"/>
          <w:color w:val="auto"/>
        </w:rPr>
        <w:t xml:space="preserve">                                         </w:t>
      </w:r>
      <w:r>
        <w:rPr>
          <w:rFonts w:hint="eastAsia"/>
          <w:b/>
          <w:bCs/>
          <w:color w:val="auto"/>
        </w:rPr>
        <w:t xml:space="preserve"> </w:t>
      </w:r>
    </w:p>
    <w:tbl>
      <w:tblPr>
        <w:tblStyle w:val="5"/>
        <w:tblW w:w="101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618"/>
        <w:gridCol w:w="1590"/>
        <w:gridCol w:w="1500"/>
        <w:gridCol w:w="1819"/>
        <w:gridCol w:w="1819"/>
      </w:tblGrid>
      <w:tr w14:paraId="0A2BC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tblHeader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9C0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E2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7BC5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DB4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计量单位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F2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41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</w:tr>
      <w:tr w14:paraId="25CC7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787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83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按动铅笔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99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2B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B9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0B4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A4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4FEB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773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B37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按动铅笔芯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CFB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2B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49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A1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72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2106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B7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DF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板夹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72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52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F82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C9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0F0A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8B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24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笔记本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A9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薄、软皮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F4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23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0A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2899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6B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EF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笔记本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ED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职防所用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C8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96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95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9269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9D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5CE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便利贴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05A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正方形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06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15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41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3B1A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A1F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ED2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擦手纸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1E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20包/箱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19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49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F7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361B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34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CC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擦手纸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70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20包/箱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30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8D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19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3AAB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648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7E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擦手纸盒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4BC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9A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BCF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2F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C80D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2A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87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彩旗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E53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31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1B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99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4630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75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DB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茶叶袋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064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9C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2D5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3B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9195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2A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DBD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抽杆夹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3B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1.5cm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76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FC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82C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87C8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BD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70C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抽杆夹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44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软 1cm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7A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78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5ED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980B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EA2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E5F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抽纸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2FB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大号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7B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提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BF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92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C481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50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3D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除垢灵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B1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2.5L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9C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BD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98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AEA9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53C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DD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除垢灵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08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草酸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6F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B55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AA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3F4B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F0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46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除雪工具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C0A9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9C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58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8FA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25BD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BCF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C60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档案袋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9F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牛皮纸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E6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7F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286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DF1C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D7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28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档案盒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D6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5.5cm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FDA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31E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6A0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7C4E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88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5F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档案盒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59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7.5cm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72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502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9D0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98B3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4E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E54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档案盒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C89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10cm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1B3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A6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8C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4154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8B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D3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档案盒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21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2.5cm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29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FD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6F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DDCB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028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81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档案盒贴纸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B50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1F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47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3F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B6F3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35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260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灯笼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D9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180cm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D4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81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E1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8C24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55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CB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EF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5号/7号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51D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节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18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A81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1FAC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66E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44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55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纽扣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65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144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6B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C47A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46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2E4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5B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BD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D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5E9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70B6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F4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DA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B64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35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节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EA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6D5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4CDB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9E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D6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电热水壶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9D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带底座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8BC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88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53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2DB6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2D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6B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电蚊香片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65C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72片赠加热器20盒/箱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A13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6D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BF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D4A4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84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D5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电蚊香器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CA7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EF9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6F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36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EAF7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F0A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B43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电蚊香液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328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358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A4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4E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01BF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EB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B8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订书钉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4A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 24/6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AE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25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B26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F0F5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541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A26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订书钉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E9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中 23/10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AE6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1C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3A6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0100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39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C1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订书机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660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省力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25F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C3A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CF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5377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5D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E3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订书机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D86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大号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0F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81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DC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20D7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838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588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方电池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7C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9V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2A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F6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28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79C9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88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1C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防尘网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F9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8*30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CE4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捆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93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154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66EB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67D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BF9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防尘罩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77D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27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1D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C2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084A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A3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D6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风油精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5C8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52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4C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C2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9F4F2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E9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B1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钢丝球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DA8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6个/包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C7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359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83B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3BE8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7D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E1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刮刮乐拖把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202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E0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E2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3B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DB43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B7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81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挂锁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DE0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中小型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94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745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92A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79C1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42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A0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护卡膜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AF7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0B2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48E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9B5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54B1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1B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31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花露水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80C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7F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6D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B91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5DC3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84C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650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花盆托盘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CE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52cm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AD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DA7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C7E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41CE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D6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29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花盆托盘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F9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直径39cm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28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146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09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1890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AD5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30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回形针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8F4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862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4F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2F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1ED5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03F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C7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会议记录本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EF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横格/带抬头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31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B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9C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03AA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53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016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活页夹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A1F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635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5A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86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B6AB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86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20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活页金属圈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BA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417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27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9D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9BD6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E9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9CE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计算器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AE8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8D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0B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DF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1320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2EB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34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记号笔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19B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办公、黑色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38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A78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755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D3FC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65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F8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记事本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8B3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商务皮本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8F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30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58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BE14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6B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B9D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减速带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4443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ED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61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59F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B559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C8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0ED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剪刀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CC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办公用品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DA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CA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64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25D8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B1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F8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胶棒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D64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0B1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1E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E5B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83E8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A2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FE9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胶皮手套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5677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ED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72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72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DAB9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00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2E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胶水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AA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1D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8C3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DCC4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3A92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7C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43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洁厕灵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7C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B7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23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F0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5A47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16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1E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金属探测仪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2775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77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05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B1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479D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55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520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警戒线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32B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C1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8F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0696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F74C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122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7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劳保手套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1F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防切割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2D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BC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763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515B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50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01C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劳保鞋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2F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7F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9E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7EC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E3FC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55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6A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老鼠药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491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F7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BA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12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D7C9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58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73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轮式垃圾桶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CC5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688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CE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24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D120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81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C6D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毛巾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D8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D7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28B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BEA1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1302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7E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76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毛巾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462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EE7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B0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3D2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8F5F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BE6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44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灭蟑螂药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FFA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58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3D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AE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FAF4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FA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12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墨水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D1E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9E2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B91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C8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B880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90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D3D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沐浴露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F95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D4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32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E03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CE8A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2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8F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男拖鞋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E763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7E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98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52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2170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F5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AE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尼龙袋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D1B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5E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58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6E0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8E52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7E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0D4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尼龙扎带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F8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C5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6B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4BC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A585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946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E5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农药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24B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76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C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D6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EB67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FF7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3D6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农药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34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甲维盐氯氰菊脂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FC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5AB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F283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3195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28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87E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女拖鞋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705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BA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584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41D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6848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6FB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5D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皮搋子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FD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A53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CBB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4F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3423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E8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D0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签字笔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E81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10支/盒（黑）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B9A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01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CF8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7686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E4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415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签字笔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1B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按动（蓝黑）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D6D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75E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18F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2659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7B5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61B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签字笔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32B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拔盖（红）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CF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62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64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8CD5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4A1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20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签字笔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7F6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按动（黑）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73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D8A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5E0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0A1D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F2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50E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签字笔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6B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拔盖（黑）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4D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304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72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597D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08D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6B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热敷布袋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A6F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CF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38F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24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AE43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7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A8D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热水袋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CF1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6A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AE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27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232A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C8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90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日历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9E6C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C8A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08B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DB2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6DB8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3EA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C9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日历牌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650A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AF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39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42C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FA24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B52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B1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绒手套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471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9E4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44A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34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E518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F9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C9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绳子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FF5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B78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E8B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C6F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8242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42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45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食用盐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F4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99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大袋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84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4D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955A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53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2B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收纳盒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4E9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C8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08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78B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56AB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CF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EB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收纳盒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03D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0E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E8D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31F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1ED8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1D5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DF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收纳盒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33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抗菌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4F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75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231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3812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E3D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9D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收纳筐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3D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A9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0C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1955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09AA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C4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4F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收纳筐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FF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AF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F5C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E0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9773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08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769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收纳箱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C33A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54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4F3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F9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7A06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FF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9F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收纳箱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C8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中号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46B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05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F6B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D114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6C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AC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梳子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E469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5FB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1BA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DC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3576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7C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717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双面胶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F33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2cm  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FC7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E0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2B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C3E0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AE0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78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塑料脸盆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447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C4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17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46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83FD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36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F8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塑料瓶胶水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76B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125ml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38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1AF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9A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FB01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2E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B0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塑料桶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7D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D9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D7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5EB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252B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C1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43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塑料文件袋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F6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拉链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2C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5C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A3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BE7E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23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826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台灯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830E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CB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AE2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36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F77A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24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DC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台历芯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76EC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ED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CE9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641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E28D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56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96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笤帚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662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高粱苗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26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63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25F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441E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3A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5D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铁夹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A7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镀烙（大）6.4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3D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824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71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9FBA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5A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1D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铁夹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A8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2D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4D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45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6E16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69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7A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铁锹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9F0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83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78F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BA2B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F4CB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5B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EC4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透明胶带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CC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办公用品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8C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DC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1B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A954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C50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19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透明皂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8B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48块/箱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9F6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62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D2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EE19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0F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B0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拖把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55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布条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12D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1F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A1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08E7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35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43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拖把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1B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粗棉线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044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FE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009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F2BE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42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5E2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拖把布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8E9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平板拖把（替换用）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DF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CAB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47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C1E5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D6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8B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拖鞋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A4DB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7B3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CC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8E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3EB6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ED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F2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卫生纸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4A1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C6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提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0F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21F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8C8A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AF8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A59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文件包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CE2D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C1D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12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6C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3856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A5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02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文件包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475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B6C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871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CD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62FB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4B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3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文件包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14AD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5C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9D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F1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216C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F2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66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文件夹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0B4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9C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7D3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53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5B28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8AC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B2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文件架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A1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竖式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5A4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5F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BE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FE02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14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41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洗发水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DF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8E6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D56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90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C199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FC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9A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洗漱包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315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4E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F6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3E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D6EA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50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CB5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洗衣粉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BD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20包/袋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09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7C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9B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790A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2B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B4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洗衣粉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EB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20包/袋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A3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3F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0FC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7259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C7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8F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纤维毛巾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192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35*35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31B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63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05D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719A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6E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63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线手套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A7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27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A0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D4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5A59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9B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68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香皂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F1AB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DD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87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7C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0204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839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67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橡皮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143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BAB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318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3D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7867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502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87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橡皮筋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96F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12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92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812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9B2F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F9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50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小方巾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5AC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9C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B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06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CF53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C09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DC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穴位贴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41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无纺布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72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32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1F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E7B4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C1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71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雪铲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90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2F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6C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5E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5966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67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88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牙膏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4455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EE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F06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E44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D334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181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B3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牙刷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F4F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82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69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496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669F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42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825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饮水桶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E4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11.3L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68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91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B4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A642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D6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91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饮水桶盖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E5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AFD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1E9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A7C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A9D2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DC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87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粘钩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A40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2个/板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2E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板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FE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8CC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249D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1C3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62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粘钩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41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 6个/板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B5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板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5B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2D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3038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DF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E57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粘鼠板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710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BEF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03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DA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A62B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E9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103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长柄刷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7D40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F0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55B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15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24EB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0F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F2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长尾夹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5D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3# 3.2CM彩24个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A6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06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511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100C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661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87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长尾夹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EC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4# 2.5CM 12个/盒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7F8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CC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87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343B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1F6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ECD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长尾夹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00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1# 5cm 12个/盒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3A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6C1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8F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17C1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08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53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长尾夹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3F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5# 1.9CM 12个/盒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ABE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90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76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211C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3A4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85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直尺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F6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40cm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21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CF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94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CCAA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A6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8B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直液式签字笔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C0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蓝黑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77C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C5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044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2246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9D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AF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纸杯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2AF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73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94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210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4345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FE4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16D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中性笔芯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FF6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红 拔盖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584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A6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36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C30D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37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E1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中性笔芯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8C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蓝黑 拔盖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13B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D1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106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05C1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7FC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9ED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中性笔芯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4F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按动（黑）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78E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81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43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3482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C87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43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中性笔芯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6B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按动（蓝黑）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4D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36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8F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2690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DA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C6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竹笤帚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D4F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BCD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AD0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0D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E3B9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A6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0E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转笔刀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803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FE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E0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0E2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6384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2DB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BBC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桌牌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9E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10*20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B54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E1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70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</w:tbl>
    <w:p w14:paraId="4AE22699">
      <w:pPr>
        <w:pStyle w:val="9"/>
        <w:ind w:left="0" w:firstLine="0" w:firstLineChars="0"/>
        <w:rPr>
          <w:color w:val="auto"/>
        </w:rPr>
        <w:sectPr>
          <w:pgSz w:w="11906" w:h="16838"/>
          <w:pgMar w:top="1440" w:right="1746" w:bottom="1440" w:left="1746" w:header="851" w:footer="992" w:gutter="0"/>
          <w:cols w:space="425" w:num="1"/>
          <w:docGrid w:type="lines" w:linePitch="312" w:charSpace="0"/>
        </w:sectPr>
      </w:pPr>
    </w:p>
    <w:p w14:paraId="3F920333">
      <w:pPr>
        <w:pStyle w:val="9"/>
        <w:ind w:left="0" w:firstLine="0" w:firstLineChars="0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5包：塑料袋</w:t>
      </w:r>
    </w:p>
    <w:p w14:paraId="41A3EE96">
      <w:pPr>
        <w:pStyle w:val="9"/>
        <w:ind w:left="0" w:firstLine="0" w:firstLineChars="0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tbl>
      <w:tblPr>
        <w:tblStyle w:val="5"/>
        <w:tblW w:w="141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077"/>
        <w:gridCol w:w="4607"/>
        <w:gridCol w:w="1352"/>
        <w:gridCol w:w="1352"/>
        <w:gridCol w:w="1932"/>
        <w:gridCol w:w="1932"/>
      </w:tblGrid>
      <w:tr w14:paraId="69C64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88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2DE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1FB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C9C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样式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4A63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计量单位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39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印刷要求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D05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单价（元）</w:t>
            </w:r>
          </w:p>
        </w:tc>
      </w:tr>
      <w:tr w14:paraId="6EA33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BC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特大黑色垃圾袋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64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（70*120*15cm）50个/把   7丝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3A9E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8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17DE5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2C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中号黑色垃圾袋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2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（40*60*10cm）100个/把   5丝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5A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背心袋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96D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AA7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64134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6B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C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小号纸篓黑垃圾袋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7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（29*48*8cm）40个/把    4丝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4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背心袋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40B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4A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960C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5A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特大黄色医疗垃圾袋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F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（70*98*15cm）50个/把   7丝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单面单色印刷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B1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4777D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62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大号黄色医疗垃圾袋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DDE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（48*75*10cm）50个/把   7丝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背心袋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74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单面单色印刷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53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40F3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EB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小号黄色医疗垃圾袋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F3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（30*50*9cm）100个/把    5丝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1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背心袋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15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8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单面单色印刷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FB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1F21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AE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58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红色大号垃圾袋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7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（60*90*13cm）50个/把   9丝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F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单面单色印刷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32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20C28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1E3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影像科CT片袋子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F8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38.8*55.6cm(无折边)    12丝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7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4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双面单色印刷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00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7A1AB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C15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0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西药塑料袋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D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小号（24*38*7cm）100个\把   4丝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9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背心袋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单面单色印刷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A1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91B8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BE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E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西药塑料袋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8C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大号(30*50*9cm)100个\把   5丝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背心袋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A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单面单色印刷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01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C6BB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382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7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小西药袋(自封袋）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E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10.5*7.1(无折边)  500个/包  9丝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单面单色印刷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D6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 w14:paraId="43D474DB">
      <w:pPr>
        <w:pStyle w:val="9"/>
        <w:ind w:left="0" w:firstLine="0" w:firstLineChars="0"/>
        <w:rPr>
          <w:rFonts w:ascii="仿宋" w:hAnsi="仿宋" w:eastAsia="仿宋" w:cs="仿宋"/>
          <w:b/>
          <w:bCs/>
          <w:color w:val="auto"/>
          <w:sz w:val="32"/>
          <w:szCs w:val="32"/>
        </w:rPr>
        <w:sectPr>
          <w:pgSz w:w="16838" w:h="11906" w:orient="landscape"/>
          <w:pgMar w:top="1746" w:right="1440" w:bottom="1746" w:left="1440" w:header="851" w:footer="992" w:gutter="0"/>
          <w:cols w:space="425" w:num="1"/>
          <w:docGrid w:type="lines" w:linePitch="312" w:charSpace="0"/>
        </w:sectPr>
      </w:pPr>
    </w:p>
    <w:p w14:paraId="7A222A97">
      <w:pPr>
        <w:pStyle w:val="9"/>
        <w:ind w:left="0" w:firstLine="0" w:firstLineChars="0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6包：印刷类</w:t>
      </w:r>
    </w:p>
    <w:tbl>
      <w:tblPr>
        <w:tblStyle w:val="5"/>
        <w:tblW w:w="139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969"/>
        <w:gridCol w:w="5677"/>
        <w:gridCol w:w="1170"/>
        <w:gridCol w:w="1183"/>
        <w:gridCol w:w="1183"/>
      </w:tblGrid>
      <w:tr w14:paraId="2D8FF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AE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490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03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802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计量单位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3E17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BE61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</w:tr>
      <w:tr w14:paraId="372BE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AB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69A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被服清洗交接明细本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04A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尺寸21*14.5/内页104张/单面印/2页复写/牛皮纸封面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0B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F9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FB8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D22B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AC3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5F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第二类精神药品出入库登记本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57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A4/内页50张/单面印/牛皮纸封面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D6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DE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DD3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3CAB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47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87B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第二类精神药品验收记录本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E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A4/内页50张/单面印/牛皮纸封面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E4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F7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A3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6AA2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1A9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3CB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粉尘采样滤膜称量记录本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4E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A4/内页45张/单面印/牛皮纸封面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31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C0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74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F250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F5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DD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粉尘浓度检测委托单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53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A4/内页90张/单面印/三张复写/牛皮纸封面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89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58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F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CCD3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16C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01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粉尘游离二氧化硅含量检测委托单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20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A4/内页90张/单面印/三张复写/牛皮纸封面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B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CB5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B55D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A1DA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06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8C8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贵重设备运行记录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D0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A4/内页50张/双面印/牛皮纸封面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A04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185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0A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2D00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A79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0B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会议纪要文件头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855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A4/单面印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DD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91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F0D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7028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BC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BEA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急救中心院前出诊记录单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C69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A4/内页80张/双面印/牛皮纸封面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40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D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BF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EA76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C7C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CB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空气消毒登记本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E9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A4/内页50张/单面印/牛皮纸封面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D8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2C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CF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4777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07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AE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麻醉药品第一类精神药品验收记录本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99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A4/内页50张/单面印/牛皮纸封面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31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D7F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B04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4009E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6AE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DCA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麻醉药品第一类精神药品专用账册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884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A4/内页50张/单面印/牛皮纸封面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90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679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7B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4EBD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2F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AD1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门诊病人满意度调查表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CD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A4/内页130张/单面印/牛皮纸封面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38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224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55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68DB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76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72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灭火器巡检卡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78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双面印/32K/硬纸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ECA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DCB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DCD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7550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70E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D7F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文件头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E1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A4/单面印/山东省第二康复医院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52E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份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47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56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2FD7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9C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84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消防栓巡检卡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477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双面印/32K/硬纸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B24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93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66F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1CBD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E8B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7E6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血液净化治疗单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F4B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A4/内页100张/单面印/无封面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F7B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907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F53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09D2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B6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5D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血液透析滤过治疗单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F5D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A4/内页100张/单面印/无封面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8B4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9A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2C3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38B5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59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3F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药品养护记录本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07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A4/内页50张/双面印/牛皮纸封面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72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DB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26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9E50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1B7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18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一览卡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B46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粉色硬卡纸/尺寸5.5*3.5/100张一捆/单面印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19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E4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D6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09668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89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78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医疗废物回收登记本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08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A4/内页50张/单面印/牛皮纸封面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978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786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92B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CBE8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CE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46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医疗废物警示标识牌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E8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尺寸8*10/不干胶/每捆200个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FA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55E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257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4428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CE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27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仪器技术档案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5AC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A4/内页13张/双面印/牛皮纸封面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D3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D7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001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18562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C0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076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中药袋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15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中/25*20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28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7E3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72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38C9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A3A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A9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中药袋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EB8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大/28*20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1BA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5A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63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A244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63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45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住院病历返修登记本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6D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A4/内页60张/单面印/牛皮纸封面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1A8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27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90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008F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6B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18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住院病人登记本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235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A4/内页50张/双面印/牛皮纸封面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FB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EC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47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75528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0FE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73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紫外线灯使用登记与监测记录本</w:t>
            </w:r>
          </w:p>
        </w:tc>
        <w:tc>
          <w:tcPr>
            <w:tcW w:w="5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E18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A4/内页50张/单面印/蓝色牛皮纸封面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BF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4B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92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</w:tbl>
    <w:p w14:paraId="10218975">
      <w:pPr>
        <w:pStyle w:val="9"/>
        <w:ind w:left="0" w:firstLine="0" w:firstLineChars="0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 w14:paraId="18D1624C">
      <w:pPr>
        <w:pStyle w:val="9"/>
        <w:ind w:left="0" w:firstLine="0" w:firstLineChars="0"/>
        <w:rPr>
          <w:rFonts w:ascii="仿宋" w:hAnsi="仿宋" w:eastAsia="仿宋" w:cs="仿宋"/>
          <w:b/>
          <w:bCs/>
          <w:color w:val="auto"/>
          <w:sz w:val="32"/>
          <w:szCs w:val="32"/>
        </w:rPr>
        <w:sectPr>
          <w:pgSz w:w="16838" w:h="11906" w:orient="landscape"/>
          <w:pgMar w:top="1746" w:right="1440" w:bottom="1746" w:left="1440" w:header="851" w:footer="992" w:gutter="0"/>
          <w:cols w:space="425" w:num="1"/>
          <w:docGrid w:type="lines" w:linePitch="312" w:charSpace="0"/>
        </w:sectPr>
      </w:pPr>
    </w:p>
    <w:p w14:paraId="0F3D2747">
      <w:pPr>
        <w:pStyle w:val="9"/>
        <w:ind w:left="0" w:firstLine="0" w:firstLineChars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7包：复印纸/打印纸</w:t>
      </w:r>
    </w:p>
    <w:p w14:paraId="5E4F6BE8">
      <w:pPr>
        <w:pStyle w:val="9"/>
        <w:ind w:left="0" w:firstLine="0" w:firstLineChars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</w:p>
    <w:tbl>
      <w:tblPr>
        <w:tblStyle w:val="5"/>
        <w:tblW w:w="107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19"/>
        <w:gridCol w:w="2420"/>
        <w:gridCol w:w="1186"/>
        <w:gridCol w:w="2087"/>
        <w:gridCol w:w="2087"/>
      </w:tblGrid>
      <w:tr w14:paraId="46314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FD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82B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022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92E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计量单位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FC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单价（元）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0D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</w:tr>
      <w:tr w14:paraId="1BCB2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85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52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打印纸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88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241-3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26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F8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F9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57C22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51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FD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打印纸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DFA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241—3—2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0D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5D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18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3C02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BB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69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复印纸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7E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F1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67D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186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19E3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C59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07D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复印纸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04D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A4（彩色）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F2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DB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F3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9A6C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C98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FA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复印纸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D8B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粉色小纸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48D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40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66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7FB8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D9D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543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复印纸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12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A3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18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A2A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89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35742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E9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87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复印纸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02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B5的一半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11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BA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13B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6814D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AD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BE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复印纸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07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A4、红色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EC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7ED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63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CA06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DA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2BE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复印纸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F4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A4、蓝色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7A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7E5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0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  <w:tr w14:paraId="2D94F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5F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5D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复印纸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C8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A4、黄色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8C0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36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AA6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</w:tr>
    </w:tbl>
    <w:p w14:paraId="1C3567A0">
      <w:pPr>
        <w:pStyle w:val="9"/>
        <w:ind w:left="0" w:firstLine="0" w:firstLineChars="0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 w14:paraId="502AFD2C"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</w:p>
    <w:p w14:paraId="2266FADA"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sectPr>
          <w:pgSz w:w="16838" w:h="11906" w:orient="landscape"/>
          <w:pgMar w:top="1746" w:right="1440" w:bottom="1746" w:left="1440" w:header="851" w:footer="992" w:gutter="0"/>
          <w:cols w:space="425" w:num="1"/>
          <w:docGrid w:type="lines" w:linePitch="312" w:charSpace="0"/>
        </w:sectPr>
      </w:pPr>
    </w:p>
    <w:p w14:paraId="3016C0EC">
      <w:pPr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附件5：采购清单</w:t>
      </w:r>
    </w:p>
    <w:p w14:paraId="1C4C0F30">
      <w:pPr>
        <w:pStyle w:val="9"/>
        <w:ind w:left="0" w:firstLine="0" w:firstLineChars="0"/>
        <w:rPr>
          <w:color w:val="auto"/>
        </w:rPr>
      </w:pPr>
    </w:p>
    <w:p w14:paraId="24C2BBF7">
      <w:pPr>
        <w:pStyle w:val="9"/>
        <w:ind w:left="0" w:firstLine="0" w:firstLineChars="0"/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1包：水暖管件类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 xml:space="preserve"> </w:t>
      </w:r>
      <w:r>
        <w:rPr>
          <w:rFonts w:hint="eastAsia"/>
          <w:color w:val="auto"/>
        </w:rPr>
        <w:t xml:space="preserve">                                                     </w:t>
      </w:r>
      <w:r>
        <w:rPr>
          <w:rFonts w:hint="eastAsia"/>
          <w:b/>
          <w:bCs/>
          <w:color w:val="auto"/>
        </w:rPr>
        <w:t xml:space="preserve"> </w:t>
      </w:r>
    </w:p>
    <w:tbl>
      <w:tblPr>
        <w:tblStyle w:val="5"/>
        <w:tblW w:w="88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831"/>
        <w:gridCol w:w="1861"/>
        <w:gridCol w:w="1664"/>
        <w:gridCol w:w="1710"/>
      </w:tblGrid>
      <w:tr w14:paraId="346793D9">
        <w:trPr>
          <w:trHeight w:val="425" w:hRule="atLeast"/>
          <w:tblHeader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E97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F7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BDD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523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计量单位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D1B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控制单价（元）</w:t>
            </w:r>
          </w:p>
        </w:tc>
      </w:tr>
      <w:tr w14:paraId="741A0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454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824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进水软管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BB2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80cm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FF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92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14:paraId="0F7C1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D5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64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8cm加长浮球阀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3C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4E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424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60</w:t>
            </w:r>
          </w:p>
        </w:tc>
      </w:tr>
      <w:tr w14:paraId="72D72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B8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81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PE法兰根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58F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A36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0E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</w:t>
            </w:r>
          </w:p>
        </w:tc>
      </w:tr>
      <w:tr w14:paraId="7E17D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A97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0C5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PE管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A19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81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3A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78</w:t>
            </w:r>
          </w:p>
        </w:tc>
      </w:tr>
      <w:tr w14:paraId="0D679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3F1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7C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PE直接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FD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24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35E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</w:t>
            </w:r>
          </w:p>
        </w:tc>
      </w:tr>
      <w:tr w14:paraId="5A859E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67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B7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ppr法兰根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C8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FA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6A1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</w:tr>
      <w:tr w14:paraId="0B609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77F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101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PPR活接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90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 外丝活接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26B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AC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</w:t>
            </w:r>
          </w:p>
        </w:tc>
      </w:tr>
      <w:tr w14:paraId="77D32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0C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06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ppr剪刀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8D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大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79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93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</w:tr>
      <w:tr w14:paraId="23E6D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CE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90D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ppr剪刀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67D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4B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CFE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14:paraId="16CAC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2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613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ppr截止阀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D7C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45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11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70</w:t>
            </w:r>
          </w:p>
        </w:tc>
      </w:tr>
      <w:tr w14:paraId="3F396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FD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E7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PP-R截止阀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9A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86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306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140</w:t>
            </w:r>
          </w:p>
        </w:tc>
      </w:tr>
      <w:tr w14:paraId="1D952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87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C04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PP-R模头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45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BE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C35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14:paraId="4D656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38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18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PP-R内丝球阀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BC2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25*3/4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65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DA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38</w:t>
            </w:r>
          </w:p>
        </w:tc>
      </w:tr>
      <w:tr w14:paraId="260A5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0F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D8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PP-R内丝三通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2F9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25X1/2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B3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F0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14:paraId="3FF95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BC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9F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PP-R内丝弯头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F1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φ20x15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63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35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6.5</w:t>
            </w:r>
          </w:p>
        </w:tc>
      </w:tr>
      <w:tr w14:paraId="0102C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3D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817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PP-R内丝弯头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A0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25*3/4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8A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16E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8.5</w:t>
            </w:r>
          </w:p>
        </w:tc>
      </w:tr>
      <w:tr w14:paraId="6F6FA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0B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8C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ppr内丝直接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C9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63x2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805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F8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</w:tr>
      <w:tr w14:paraId="3E567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6C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BDA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PP-R热水管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67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φ20x2.8mm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47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84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6D62C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A6B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E43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PP-R热水管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CB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φ25x3.5mm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B95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3F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8.5</w:t>
            </w:r>
          </w:p>
        </w:tc>
      </w:tr>
      <w:tr w14:paraId="4E788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0A7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C32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CF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63x32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8F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62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70B8E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9EE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63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8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5AA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5D0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2.8</w:t>
            </w:r>
          </w:p>
        </w:tc>
      </w:tr>
      <w:tr w14:paraId="130E7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6D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4A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ppr双活接球阀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D99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FF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E6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</w:t>
            </w:r>
          </w:p>
        </w:tc>
      </w:tr>
      <w:tr w14:paraId="55B18F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1D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E1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PP-R双活球阀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C2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φ25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81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93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42</w:t>
            </w:r>
          </w:p>
        </w:tc>
      </w:tr>
      <w:tr w14:paraId="7375E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99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CA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PP-R托卡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B5B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φ25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CD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07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5E64E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AA9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E2F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PPR外丝活接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09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63*2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55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3DB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89</w:t>
            </w:r>
          </w:p>
        </w:tc>
      </w:tr>
      <w:tr w14:paraId="65CB6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8B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ED0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AF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25*20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2A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0B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1.8</w:t>
            </w:r>
          </w:p>
        </w:tc>
      </w:tr>
      <w:tr w14:paraId="56672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E7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C5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9C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3EA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A6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14:paraId="2F638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0A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04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11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φ20*1/2 活接弯头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CA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59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</w:tr>
      <w:tr w14:paraId="28696F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94D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F0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PP-R弯头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53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φ25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E5D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FB2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1.8</w:t>
            </w:r>
          </w:p>
        </w:tc>
      </w:tr>
      <w:tr w14:paraId="4042E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14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057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8C6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807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FB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1.2</w:t>
            </w:r>
          </w:p>
        </w:tc>
      </w:tr>
      <w:tr w14:paraId="01C82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6C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C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D83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 内丝直接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B0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58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</w:tr>
      <w:tr w14:paraId="7C8EC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86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CA2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ppr直熔稳态管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68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421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D4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14:paraId="4336D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A58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4F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PVC45°弯头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904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φ75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C50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D6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4.5</w:t>
            </w:r>
          </w:p>
        </w:tc>
      </w:tr>
      <w:tr w14:paraId="2C2AA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AE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FC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PVC45°弯头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57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φ110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3BE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66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</w:tr>
      <w:tr w14:paraId="764A5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70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EA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PVC45°弯头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11D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7E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41F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</w:tr>
      <w:tr w14:paraId="07578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81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28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PVC变径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39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110*75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35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EE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8.5</w:t>
            </w:r>
          </w:p>
        </w:tc>
      </w:tr>
      <w:tr w14:paraId="24C03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36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F8D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PVC变径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04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110*50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28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9DC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1CB8A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43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8D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pvc补芯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8D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110*75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E6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F8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4.5</w:t>
            </w:r>
          </w:p>
        </w:tc>
      </w:tr>
      <w:tr w14:paraId="16CDD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645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E76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pvc给水管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31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A9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1F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23A87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52A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5C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pvc管材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65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3F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4E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14:paraId="2F4BA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73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7B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pvc管材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B1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620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F66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</w:tr>
      <w:tr w14:paraId="32187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3B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77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82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100G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D8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08D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3B3DA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78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3D8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0F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300G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A1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90A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14:paraId="0D29E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6B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FEB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pvc胶水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70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500G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C2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A2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14:paraId="2BD39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C4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B5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PVC立检口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AC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ADA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30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</w:tr>
      <w:tr w14:paraId="3FA88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9C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67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PVC立检口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B2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82B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3E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38A2D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27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29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pvc立卡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21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DF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FE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</w:tr>
      <w:tr w14:paraId="54CFA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2B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B7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PVC清扫口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5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CE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08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6FF43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D4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BC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206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110*75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D9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C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14:paraId="36F3C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5B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3C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3F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75*50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60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5D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4C15D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A0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31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8B2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59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38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14:paraId="09BFF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BC8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3A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2A6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F2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5F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6C8BC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8E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FF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pvc四通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08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25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43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</w:tr>
      <w:tr w14:paraId="5C723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A5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BF8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pvc外丝直接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771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25*3/4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A5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74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2.5</w:t>
            </w:r>
          </w:p>
        </w:tc>
      </w:tr>
      <w:tr w14:paraId="3B877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BA6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821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EA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DED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86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420A1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90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1A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CB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75D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FD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</w:tr>
      <w:tr w14:paraId="3B0AE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2A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C4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92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50*45°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4F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65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</w:tr>
      <w:tr w14:paraId="20A48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43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A9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pvc由令阀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16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2C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F37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14:paraId="7725B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7C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22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BE9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8E1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35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1E6AA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C4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74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F8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691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E0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6D651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C0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D8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04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31E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50D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</w:tr>
      <w:tr w14:paraId="0EEF9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52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14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wcp弯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F1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093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E9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</w:tr>
      <w:tr w14:paraId="364AC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668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9D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安全帽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A1DA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90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745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</w:t>
            </w:r>
          </w:p>
        </w:tc>
      </w:tr>
      <w:tr w14:paraId="7014E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3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6CB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白胶带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16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宽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76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6D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73CFF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D6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B9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53C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DD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56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5.5</w:t>
            </w:r>
          </w:p>
        </w:tc>
      </w:tr>
      <w:tr w14:paraId="60A3E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0F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40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4CE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24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241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</w:tr>
      <w:tr w14:paraId="3F5F0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C4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6E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板子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B17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0C5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E5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14:paraId="613B8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F9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22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板子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35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FE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00B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6DE5F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71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33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板子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B3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BD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3EF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1A296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96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EE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板子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6F9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BA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9E6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</w:tr>
      <w:tr w14:paraId="4CEFF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7EC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8D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保温胶带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53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pvc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0E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E9F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1C2B7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AA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A9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保温桶水龙头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065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35mm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4B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1B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47</w:t>
            </w:r>
          </w:p>
        </w:tc>
      </w:tr>
      <w:tr w14:paraId="47B50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29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F6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背扣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401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6C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6C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728B8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FE6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A4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闭锁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151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F8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51A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70</w:t>
            </w:r>
          </w:p>
        </w:tc>
      </w:tr>
      <w:tr w14:paraId="5C9E1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56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E3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波纹管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C5A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D4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2D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14:paraId="22BCE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D1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C52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玻璃胶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8C3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瓷白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E0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086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17.5</w:t>
            </w:r>
          </w:p>
        </w:tc>
      </w:tr>
      <w:tr w14:paraId="21EA1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723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6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玻璃胶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75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半透明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ED3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31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14:paraId="6D393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33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2A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玻璃胶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F6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透明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06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50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14:paraId="5A046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9B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CF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玻璃胶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1F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20支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5B9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F4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300</w:t>
            </w:r>
          </w:p>
        </w:tc>
      </w:tr>
      <w:tr w14:paraId="77BB6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F37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29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玻璃胶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955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29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F74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14:paraId="12866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8F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4D7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玻璃膜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92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90cm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CC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6C0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601B5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5E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16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补芯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BB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DN32x25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B9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02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6199A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06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F5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不锈钢波纹管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D18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DN20*30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A9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9D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</w:tr>
      <w:tr w14:paraId="6E143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B1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44C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不锈钢补芯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A8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25*20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16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3D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</w:tr>
      <w:tr w14:paraId="44932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64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15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不锈钢对丝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FF2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5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CB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3.5</w:t>
            </w:r>
          </w:p>
        </w:tc>
      </w:tr>
      <w:tr w14:paraId="59F88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23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5B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B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BA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794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14:paraId="51E99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9A1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9E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C6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CA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FCF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49</w:t>
            </w:r>
          </w:p>
        </w:tc>
      </w:tr>
      <w:tr w14:paraId="5A7E2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E22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A1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01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6F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4C3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14:paraId="3866F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14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5D3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不锈钢卡箍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3A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71F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81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61B22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3EA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C69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不锈钢卡箍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67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44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3B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3.5</w:t>
            </w:r>
          </w:p>
        </w:tc>
      </w:tr>
      <w:tr w14:paraId="7AAD4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55A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40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不锈钢卡箍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0D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438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0B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35ADF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83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3F0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不锈钢丝软管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F3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60cm 平头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26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0B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</w:tr>
      <w:tr w14:paraId="5817B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3E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AD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不锈钢丝软管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DA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60cm 尖头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5A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A7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8.5</w:t>
            </w:r>
          </w:p>
        </w:tc>
      </w:tr>
      <w:tr w14:paraId="2D95B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246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76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不锈钢下水口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2FA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6E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7D1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14:paraId="065C4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BC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EBB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不锈钢下水口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E0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ED7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0AF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</w:t>
            </w:r>
          </w:p>
        </w:tc>
      </w:tr>
      <w:tr w14:paraId="706FD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4ED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80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不锈钢下水口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B2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CB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8F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</w:tr>
      <w:tr w14:paraId="4C8CD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8B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C3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不锈钢线槽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FC7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10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2C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</w:tr>
      <w:tr w14:paraId="063F4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88B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9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草酸清洁剂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DF8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5A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B27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14:paraId="57247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F9B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FD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侧开水嘴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4A89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4B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290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47</w:t>
            </w:r>
          </w:p>
        </w:tc>
      </w:tr>
      <w:tr w14:paraId="043F5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E8C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D19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茶水炉龙头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EC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9C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CD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69</w:t>
            </w:r>
          </w:p>
        </w:tc>
      </w:tr>
      <w:tr w14:paraId="7C0D6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A4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74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冲击钻头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CB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m6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B8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F0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14:paraId="4059B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EB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3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冲击钻头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5F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m8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72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8B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14:paraId="08070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370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B7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冲击钻头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24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m14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63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FDC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14:paraId="768BF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4C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92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冲击钻头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05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m12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5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BD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</w:tr>
      <w:tr w14:paraId="4063C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DC2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C84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冲击钻头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6C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m10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23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C4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</w:tr>
      <w:tr w14:paraId="5973E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DA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AB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抽屉滑轨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3C4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BE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8C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</w:tr>
      <w:tr w14:paraId="08ACD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F93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CD3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抽屉锁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BE3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16*22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FA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76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14:paraId="6E41B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578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C4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抽屉锁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4F4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19*22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78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5A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</w:tr>
      <w:tr w14:paraId="19AE2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3F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C3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除锈剂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F39D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F4A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FC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14:paraId="12A3D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54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D7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锄头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6E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12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CAF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</w:t>
            </w:r>
          </w:p>
        </w:tc>
      </w:tr>
      <w:tr w14:paraId="37B98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C6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20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大便器脚踏阀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C3E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AFE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D8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145</w:t>
            </w:r>
          </w:p>
        </w:tc>
      </w:tr>
      <w:tr w14:paraId="4FA91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D5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B5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大理石台上盆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79DB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96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3A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180</w:t>
            </w:r>
          </w:p>
        </w:tc>
      </w:tr>
      <w:tr w14:paraId="5E9A3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2A4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06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单冷水龙头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23AB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5E7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7C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49</w:t>
            </w:r>
          </w:p>
        </w:tc>
      </w:tr>
      <w:tr w14:paraId="6ED95F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3A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4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单舌锁芯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8B9C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A06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E3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14:paraId="68E94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4C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8B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等径直接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E8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1216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38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03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071F3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15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74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地弹簧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DA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C2B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FBE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260</w:t>
            </w:r>
          </w:p>
        </w:tc>
      </w:tr>
      <w:tr w14:paraId="42455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47C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1F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4C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神川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588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5D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490</w:t>
            </w:r>
          </w:p>
        </w:tc>
      </w:tr>
      <w:tr w14:paraId="14F2E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DFF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67F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电风扇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34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长虹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5B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A5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340</w:t>
            </w:r>
          </w:p>
        </w:tc>
      </w:tr>
      <w:tr w14:paraId="28053C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F42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5B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电机轴承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23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2F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01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39</w:t>
            </w:r>
          </w:p>
        </w:tc>
      </w:tr>
      <w:tr w14:paraId="0DE7A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66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B7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电热水龙头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6C8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27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00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290</w:t>
            </w:r>
          </w:p>
        </w:tc>
      </w:tr>
      <w:tr w14:paraId="7823F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D1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71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电熔法兰根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5D3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90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505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47</w:t>
            </w:r>
          </w:p>
        </w:tc>
      </w:tr>
      <w:tr w14:paraId="1FD94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4D9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DA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电熔三通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02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E89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CC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78</w:t>
            </w:r>
          </w:p>
        </w:tc>
      </w:tr>
      <w:tr w14:paraId="6C966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3E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061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电熔弯头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D16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0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06A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70</w:t>
            </w:r>
          </w:p>
        </w:tc>
      </w:tr>
      <w:tr w14:paraId="02D1E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7D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B2D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电熔直接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A70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830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E3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70</w:t>
            </w:r>
          </w:p>
        </w:tc>
      </w:tr>
      <w:tr w14:paraId="39327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18B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A9B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吊卡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8A2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8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E4B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</w:tr>
      <w:tr w14:paraId="794A7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F9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69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吊卡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A1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39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4B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2.5</w:t>
            </w:r>
          </w:p>
        </w:tc>
      </w:tr>
      <w:tr w14:paraId="014D2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EFA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F5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镀锌螺栓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CD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16*8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B1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F9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</w:tr>
      <w:tr w14:paraId="79AD9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BC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D4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镀锌螺栓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B02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8*7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2E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E97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1.5</w:t>
            </w:r>
          </w:p>
        </w:tc>
      </w:tr>
      <w:tr w14:paraId="2459C1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6F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64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蹲便皮塞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81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蓝色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B4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D0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6AF65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7E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E6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蹲便器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875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54*41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CA1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67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120</w:t>
            </w:r>
          </w:p>
        </w:tc>
      </w:tr>
      <w:tr w14:paraId="4341C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5A9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9F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发泡剂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D09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409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9A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</w:t>
            </w:r>
          </w:p>
        </w:tc>
      </w:tr>
      <w:tr w14:paraId="3869D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9CB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00C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法兰蝶阀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307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86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CFA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220</w:t>
            </w:r>
          </w:p>
        </w:tc>
      </w:tr>
      <w:tr w14:paraId="7BFE5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C6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6AB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法兰蝶阀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9C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DN65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1B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98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260</w:t>
            </w:r>
          </w:p>
        </w:tc>
      </w:tr>
      <w:tr w14:paraId="7B116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72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510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法兰水表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8D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F50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39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380</w:t>
            </w:r>
          </w:p>
        </w:tc>
      </w:tr>
      <w:tr w14:paraId="09C1F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02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0C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法兰涡轮阀门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EF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DN100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7A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A1C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400</w:t>
            </w:r>
          </w:p>
        </w:tc>
      </w:tr>
      <w:tr w14:paraId="7EE0A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8D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65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方盒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18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30*40CN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1E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51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14:paraId="09A05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29A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44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防尘袋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32C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BA9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0B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90</w:t>
            </w:r>
          </w:p>
        </w:tc>
      </w:tr>
      <w:tr w14:paraId="3631A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22F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E08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防臭止逆阀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7B41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67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5B8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</w:t>
            </w:r>
          </w:p>
        </w:tc>
      </w:tr>
      <w:tr w14:paraId="1AF0E4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33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54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防水卷材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F7C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5E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17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290</w:t>
            </w:r>
          </w:p>
        </w:tc>
      </w:tr>
      <w:tr w14:paraId="17855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7A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75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浮球阀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61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热水器用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D12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F9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60</w:t>
            </w:r>
          </w:p>
        </w:tc>
      </w:tr>
      <w:tr w14:paraId="01A23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BEA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8D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感应水龙头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A4D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289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85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380</w:t>
            </w:r>
          </w:p>
        </w:tc>
      </w:tr>
      <w:tr w14:paraId="6FA24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19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41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钢垫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019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dn100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2E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72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7B41C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8C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92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AB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DA6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10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3BA45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16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88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钢钉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A5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50*60 70*80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D5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1B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1A2D84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F6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033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钢锯条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7F5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AD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42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</w:t>
            </w:r>
          </w:p>
        </w:tc>
      </w:tr>
      <w:tr w14:paraId="45CA6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B2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4D3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钢丝混水软管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A72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80cm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15B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EF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14:paraId="59350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6D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AFC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钢丝软管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A9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5B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473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359B9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E7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CEF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钢丝软管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329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白色软头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85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F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</w:tr>
      <w:tr w14:paraId="39367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33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FC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钢丝软管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75D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49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A4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14:paraId="1FC5B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B50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30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钢丝刷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0914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51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BF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6818B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E4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61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高水箱洁具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BCEE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06E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854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</w:t>
            </w:r>
          </w:p>
        </w:tc>
      </w:tr>
      <w:tr w14:paraId="2585C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09A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DF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高弯单冷龙头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FF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4DF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4A1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49</w:t>
            </w:r>
          </w:p>
        </w:tc>
      </w:tr>
      <w:tr w14:paraId="036EE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54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252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高弯双联混水龙头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1B6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1A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158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180</w:t>
            </w:r>
          </w:p>
        </w:tc>
      </w:tr>
      <w:tr w14:paraId="58A70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63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68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隔音棉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D46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2A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2F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18FA7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2E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88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给水胶水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991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80k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C5F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B8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14:paraId="0D375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BC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49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钩子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4B9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E5A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34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</w:tr>
      <w:tr w14:paraId="3D254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1E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04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固化剂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B2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43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AB8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511A0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A7B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0B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挂锁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C0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F0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FB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</w:tr>
      <w:tr w14:paraId="74341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95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4C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挂衣勾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5182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03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24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</w:tr>
      <w:tr w14:paraId="34C78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5C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32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挂衣架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7101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82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B2F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85</w:t>
            </w:r>
          </w:p>
        </w:tc>
      </w:tr>
      <w:tr w14:paraId="613B1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B7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8B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管道疏通剂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45E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821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76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</w:t>
            </w:r>
          </w:p>
        </w:tc>
      </w:tr>
      <w:tr w14:paraId="26FD9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E2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39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硅胶垫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776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37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78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0.5</w:t>
            </w:r>
          </w:p>
        </w:tc>
      </w:tr>
      <w:tr w14:paraId="39AE9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377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A0E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滚子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361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23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6E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70AA6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AF5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97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滚子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8E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05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BA1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565F8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FC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DA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哈夫接头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CA11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5D6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26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</w:tr>
      <w:tr w14:paraId="14F03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BA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DCE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焊条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9C1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2.5mm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34E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千克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0DD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55</w:t>
            </w:r>
          </w:p>
        </w:tc>
      </w:tr>
      <w:tr w14:paraId="0FBE8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D0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E5E7"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航佳水钻头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2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53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73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85</w:t>
            </w:r>
          </w:p>
        </w:tc>
      </w:tr>
      <w:tr w14:paraId="14B41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CF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BF1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合页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25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不锈钢 子母合页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55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00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</w:tr>
      <w:tr w14:paraId="2D756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D7A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EA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合页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2D8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黑 8cm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27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4F1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</w:tr>
      <w:tr w14:paraId="5EEF0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D30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AB4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合页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4D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黑 厕所门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7F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10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</w:t>
            </w:r>
          </w:p>
        </w:tc>
      </w:tr>
      <w:tr w14:paraId="0E50F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5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9D3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滑道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EF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键盘滑轨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1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9B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</w:t>
            </w:r>
          </w:p>
        </w:tc>
      </w:tr>
      <w:tr w14:paraId="12FC9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1C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12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化油器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EC4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7B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D7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80</w:t>
            </w:r>
          </w:p>
        </w:tc>
      </w:tr>
      <w:tr w14:paraId="68EA2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38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16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混水龙头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95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立式29CM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36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BB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195</w:t>
            </w:r>
          </w:p>
        </w:tc>
      </w:tr>
      <w:tr w14:paraId="081C0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89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20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混水龙头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44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双联卧式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A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064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150</w:t>
            </w:r>
          </w:p>
        </w:tc>
      </w:tr>
      <w:tr w14:paraId="56CC1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77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38E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混水软管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3B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80cm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4B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0D7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14:paraId="2AFFD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BB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F5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火花塞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EC1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93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E3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</w:t>
            </w:r>
          </w:p>
        </w:tc>
      </w:tr>
      <w:tr w14:paraId="04908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58A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62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加长马桶法兰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A9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FC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BD1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</w:t>
            </w:r>
          </w:p>
        </w:tc>
      </w:tr>
      <w:tr w14:paraId="70BEC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2A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C4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加长水龙头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67D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D8D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BE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39</w:t>
            </w:r>
          </w:p>
        </w:tc>
      </w:tr>
      <w:tr w14:paraId="0FCAB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43C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1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加长直接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04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B1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63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7.5</w:t>
            </w:r>
          </w:p>
        </w:tc>
      </w:tr>
      <w:tr w14:paraId="1B4AF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D8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71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加长直接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DCC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D8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02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</w:tr>
      <w:tr w14:paraId="76779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DBE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FD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胶垫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045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E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A9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18DD1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976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82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胶枪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E674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DBA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EB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14:paraId="45522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205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F2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角码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9E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5*5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37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4C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</w:t>
            </w:r>
          </w:p>
        </w:tc>
      </w:tr>
      <w:tr w14:paraId="304DC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32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375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角磨机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453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79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09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298</w:t>
            </w:r>
          </w:p>
        </w:tc>
      </w:tr>
      <w:tr w14:paraId="5FC4F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16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EF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角式温控阀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FE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dn20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9B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45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48</w:t>
            </w:r>
          </w:p>
        </w:tc>
      </w:tr>
      <w:tr w14:paraId="7710B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93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A8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铰链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D55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2E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69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</w:tr>
      <w:tr w14:paraId="4E8DA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2D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A4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脚手架护栏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55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CB5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25F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265</w:t>
            </w:r>
          </w:p>
        </w:tc>
      </w:tr>
      <w:tr w14:paraId="5DE15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AF5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546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脚踏冲洗阀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9E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8.5cm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1C1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4A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165</w:t>
            </w:r>
          </w:p>
        </w:tc>
      </w:tr>
      <w:tr w14:paraId="41BFE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01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674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脚踏水龙头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9D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配管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CF2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A1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270</w:t>
            </w:r>
          </w:p>
        </w:tc>
      </w:tr>
      <w:tr w14:paraId="72444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FFE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E70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脚踏水龙头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5B2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C8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395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245</w:t>
            </w:r>
          </w:p>
        </w:tc>
      </w:tr>
      <w:tr w14:paraId="771B4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E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0C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金博101-2铜闸阀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3E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DN20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1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8E6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</w:t>
            </w:r>
          </w:p>
        </w:tc>
      </w:tr>
      <w:tr w14:paraId="6A527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2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48A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金属法兰盘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14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DN100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4C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C9D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38</w:t>
            </w:r>
          </w:p>
        </w:tc>
      </w:tr>
      <w:tr w14:paraId="5A243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672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C48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金属法兰盘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5C2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6C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460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</w:tr>
      <w:tr w14:paraId="626C1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FE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39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金属法兰片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F5C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10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8A6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37</w:t>
            </w:r>
          </w:p>
        </w:tc>
      </w:tr>
      <w:tr w14:paraId="6FE16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920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7D3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金属锯片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2DE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BE8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BE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45</w:t>
            </w:r>
          </w:p>
        </w:tc>
      </w:tr>
      <w:tr w14:paraId="745A0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D77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0D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井盖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2C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87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D8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690</w:t>
            </w:r>
          </w:p>
        </w:tc>
      </w:tr>
      <w:tr w14:paraId="0D5E8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F3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57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井盖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63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1000圆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5D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6BA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690</w:t>
            </w:r>
          </w:p>
        </w:tc>
      </w:tr>
      <w:tr w14:paraId="7016E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881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B8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肯德基门锁芯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A4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F6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6CF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</w:tr>
      <w:tr w14:paraId="7CDFC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90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C0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快插直接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30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1E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A8C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1120A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AC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2C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拉丝把手（拉手）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B63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50L61-51A 防火门拉手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C55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74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</w:t>
            </w:r>
          </w:p>
        </w:tc>
      </w:tr>
      <w:tr w14:paraId="585E8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CF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23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兰花三角阀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E9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B8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12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</w:tr>
      <w:tr w14:paraId="4DE22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27E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F60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劳保手套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02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防切割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7B1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66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</w:t>
            </w:r>
          </w:p>
        </w:tc>
      </w:tr>
      <w:tr w14:paraId="5A40B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E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C4C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立式面盆龙头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5EA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DD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F6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125</w:t>
            </w:r>
          </w:p>
        </w:tc>
      </w:tr>
      <w:tr w14:paraId="5BF4E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70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6A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立式水表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C81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FC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4B1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185</w:t>
            </w:r>
          </w:p>
        </w:tc>
      </w:tr>
      <w:tr w14:paraId="69EEC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44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00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立式水表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B6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FBF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CE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370</w:t>
            </w:r>
          </w:p>
        </w:tc>
      </w:tr>
      <w:tr w14:paraId="5A033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717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A4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淋浴喷头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EFB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C8F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9B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14:paraId="6A776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F9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F1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淋浴混合器阀芯（大）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2D3A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C99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8CE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</w:tr>
      <w:tr w14:paraId="3AE7B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0D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B2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淋浴器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D36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2C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6E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2599</w:t>
            </w:r>
          </w:p>
        </w:tc>
      </w:tr>
      <w:tr w14:paraId="6FC1B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76C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F22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淋浴软管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9AF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1.5米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4A9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5C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</w:tr>
      <w:tr w14:paraId="08CB2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14F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81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螺栓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9FF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16x60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B0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06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1.5</w:t>
            </w:r>
          </w:p>
        </w:tc>
      </w:tr>
      <w:tr w14:paraId="11BB7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FE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55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螺栓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B1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18X50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44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43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</w:tr>
      <w:tr w14:paraId="51EE4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0A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BF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螺栓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6DB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16*80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E0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9B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2.7</w:t>
            </w:r>
          </w:p>
        </w:tc>
      </w:tr>
      <w:tr w14:paraId="7AFEE4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61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53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螺栓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5A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14*50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7C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02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100E2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70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DF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螺栓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5F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16*70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3FF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42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67035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42A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37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螺丝钉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D0B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干壁钉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AF4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89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14:paraId="72BD9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C3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72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铝塑板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50F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32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E2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220</w:t>
            </w:r>
          </w:p>
        </w:tc>
      </w:tr>
      <w:tr w14:paraId="6F2C5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4AD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A01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铝塑管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307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C6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414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4.5</w:t>
            </w:r>
          </w:p>
        </w:tc>
      </w:tr>
      <w:tr w14:paraId="2F6A6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1E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DE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铝塑管铜内丝三通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53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1216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CB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84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</w:tr>
      <w:tr w14:paraId="13D52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0B7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8D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铝塑管铜三通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CD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1216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D1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93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14:paraId="177FA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E2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4B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铝塑球阀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0B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1216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F8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BD8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</w:t>
            </w:r>
          </w:p>
        </w:tc>
      </w:tr>
      <w:tr w14:paraId="029DF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68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3F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铝塑铜座弯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C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16*1/2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0D6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682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14:paraId="5C344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C2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23E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緑化剪刀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AF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50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A60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45</w:t>
            </w:r>
          </w:p>
        </w:tc>
      </w:tr>
      <w:tr w14:paraId="30CE5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59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0C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緑篱机电池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462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20V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154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35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590</w:t>
            </w:r>
          </w:p>
        </w:tc>
      </w:tr>
      <w:tr w14:paraId="1BA80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10B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44D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马桶洁具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7A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直径24CM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412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91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65</w:t>
            </w:r>
          </w:p>
        </w:tc>
      </w:tr>
      <w:tr w14:paraId="75801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BF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A7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马桶进出水阀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8340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9A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3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38</w:t>
            </w:r>
          </w:p>
        </w:tc>
      </w:tr>
      <w:tr w14:paraId="22729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2D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20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马桶进水阀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3C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A3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22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14:paraId="0C2E4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C3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AF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毛巾架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AA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53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F9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70</w:t>
            </w:r>
          </w:p>
        </w:tc>
      </w:tr>
      <w:tr w14:paraId="4D2CE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E93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9DC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毛刷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EB4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7.5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E1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77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</w:tr>
      <w:tr w14:paraId="5D5D6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2AB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6E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毛刷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15F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C4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8A7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188D0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D1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787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毛刷（小）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891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小滚子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493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7D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1DE34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55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D77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美工刀片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89D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D5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C6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7AE3A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BA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E6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美纹纸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F5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F2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1D3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410E0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41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242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门锁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534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D24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9EA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</w:tr>
      <w:tr w14:paraId="6485B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E3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36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门吸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F5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8cm 不锈钢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EEA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78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14:paraId="1BDCF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D97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3B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密封条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08A6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A2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6DC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14:paraId="1135C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9D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FA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面盆混水龙头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65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立式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ED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2F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125</w:t>
            </w:r>
          </w:p>
        </w:tc>
      </w:tr>
      <w:tr w14:paraId="144B7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C9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442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面盆立式混水龙头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6B8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72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19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125</w:t>
            </w:r>
          </w:p>
        </w:tc>
      </w:tr>
      <w:tr w14:paraId="6DC20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3E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989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面盆下水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48E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A7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D0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</w:tr>
      <w:tr w14:paraId="436A5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89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9A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面盆下水管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B4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 钢丝\白色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27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22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</w:tr>
      <w:tr w14:paraId="03248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36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44A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面盆下水管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93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2C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E6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165DD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6B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8D2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面盆下水管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48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 下水管+下水口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AA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99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</w:t>
            </w:r>
          </w:p>
        </w:tc>
      </w:tr>
      <w:tr w14:paraId="31C8A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2E9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81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面盆下水口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8A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玻璃盆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D85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82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</w:t>
            </w:r>
          </w:p>
        </w:tc>
      </w:tr>
      <w:tr w14:paraId="11757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0E3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655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磨光片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D3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E7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1A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098F8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79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B4C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磨光片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2F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1B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666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</w:tr>
      <w:tr w14:paraId="7D908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EC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84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农药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A3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多菌灵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BF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1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</w:t>
            </w:r>
          </w:p>
        </w:tc>
      </w:tr>
      <w:tr w14:paraId="1C760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1B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88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农药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1B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乐果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B2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E5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530</w:t>
            </w:r>
          </w:p>
        </w:tc>
      </w:tr>
      <w:tr w14:paraId="0DB30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E3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39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农药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29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虎锄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E32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BD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600</w:t>
            </w:r>
          </w:p>
        </w:tc>
      </w:tr>
      <w:tr w14:paraId="2E878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ED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17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农药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18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华阳1605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346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5C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420</w:t>
            </w:r>
          </w:p>
        </w:tc>
      </w:tr>
      <w:tr w14:paraId="6779E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9E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4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跑风堵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CBF5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76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2D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213B4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582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02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喷头挂架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4E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合金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15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A20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14:paraId="52FF0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4E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6D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盆柱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9D0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B4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8C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70</w:t>
            </w:r>
          </w:p>
        </w:tc>
      </w:tr>
      <w:tr w14:paraId="4A23C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9B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2C5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膨胀螺丝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ED1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8X80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19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BD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2.5</w:t>
            </w:r>
          </w:p>
        </w:tc>
      </w:tr>
      <w:tr w14:paraId="7E419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F9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A4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批头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C48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78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AD2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42736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3C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33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汽机油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1A3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6AF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D5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</w:tr>
      <w:tr w14:paraId="13B30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7AF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4E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钎子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BB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94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8B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14:paraId="37E77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7E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AB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钳子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4CC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04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A0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45</w:t>
            </w:r>
          </w:p>
        </w:tc>
      </w:tr>
      <w:tr w14:paraId="42E6B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AE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F2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抢俢节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94B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DN32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F7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EC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</w:tr>
      <w:tr w14:paraId="138AD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2D2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1ED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抢俢节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9A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dn20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43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39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</w:tr>
      <w:tr w14:paraId="049FF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7C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64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抢俢节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88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F5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3F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</w:tr>
      <w:tr w14:paraId="4BFD7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3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65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切割片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83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8AA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A8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2.5</w:t>
            </w:r>
          </w:p>
        </w:tc>
      </w:tr>
      <w:tr w14:paraId="3E687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91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D3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切铁王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00F5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27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13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</w:tr>
      <w:tr w14:paraId="22895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0BD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C8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球形锁芯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E020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9F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C5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</w:tr>
      <w:tr w14:paraId="15F3A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9B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99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软头下水管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22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 白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E25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2F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</w:tr>
      <w:tr w14:paraId="23A96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F3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58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软头下水管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4F5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  灰色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075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350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3.6</w:t>
            </w:r>
          </w:p>
        </w:tc>
      </w:tr>
      <w:tr w14:paraId="799AC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28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BA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三角带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6F86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EC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BC5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7EA1D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A7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F4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67D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58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E5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</w:tr>
      <w:tr w14:paraId="37E13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89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6C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三通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E0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  PVC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94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425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1EE38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F74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92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沙袋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64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70*25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D1F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37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5C647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5A2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01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沙袋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F5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70*35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AF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A4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6CCDD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C10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E4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沙网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DA4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D9D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5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120</w:t>
            </w:r>
          </w:p>
        </w:tc>
      </w:tr>
      <w:tr w14:paraId="3D53C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3DC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29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沙子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B3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50KG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1D0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E6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</w:tr>
      <w:tr w14:paraId="47FEA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A9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731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沙子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E6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40KG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2C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C95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14:paraId="63892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90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4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蛇皮管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11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2C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92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8.5</w:t>
            </w:r>
          </w:p>
        </w:tc>
      </w:tr>
      <w:tr w14:paraId="47A49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25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FB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蛇皮管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52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  白色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C9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2F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1C08E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874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D9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蛇皮管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06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  黄色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F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62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</w:tr>
      <w:tr w14:paraId="2EFDF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74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8C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射频卡冷水表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41D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F0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A7E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180</w:t>
            </w:r>
          </w:p>
        </w:tc>
      </w:tr>
      <w:tr w14:paraId="473BB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10C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54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生料带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C5D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F2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82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</w:tr>
      <w:tr w14:paraId="43FD6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61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E4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世通水钻头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01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B0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F6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180</w:t>
            </w:r>
          </w:p>
        </w:tc>
      </w:tr>
      <w:tr w14:paraId="3747C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F51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C4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手电钻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5E7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F97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829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398</w:t>
            </w:r>
          </w:p>
        </w:tc>
      </w:tr>
      <w:tr w14:paraId="5F12C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D4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773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手动冲洗阀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50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*/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E2D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4F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88</w:t>
            </w:r>
          </w:p>
        </w:tc>
      </w:tr>
      <w:tr w14:paraId="03824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3E4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09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手动疏通簧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CD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3米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8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F3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</w:tr>
      <w:tr w14:paraId="440D9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C6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6F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疏通机簧转换头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30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B5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26A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</w:tr>
      <w:tr w14:paraId="20B65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D22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FF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双联混水龙头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5E38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B9F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E7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150</w:t>
            </w:r>
          </w:p>
        </w:tc>
      </w:tr>
      <w:tr w14:paraId="28AE4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07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7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双联混水龙头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4E2A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6C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D5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150</w:t>
            </w:r>
          </w:p>
        </w:tc>
      </w:tr>
      <w:tr w14:paraId="39A7E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A6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1B2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水泵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B3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切割泵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C60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F5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1200</w:t>
            </w:r>
          </w:p>
        </w:tc>
      </w:tr>
      <w:tr w14:paraId="4DDF7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3B1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9A9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水泵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D9D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1.1KW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29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4C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820</w:t>
            </w:r>
          </w:p>
        </w:tc>
      </w:tr>
      <w:tr w14:paraId="29E2D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5F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253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水表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58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FE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4D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320</w:t>
            </w:r>
          </w:p>
        </w:tc>
      </w:tr>
      <w:tr w14:paraId="586FD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CD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23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水泥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9B5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972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94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</w:t>
            </w:r>
          </w:p>
        </w:tc>
      </w:tr>
      <w:tr w14:paraId="234CD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C6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7F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水泥板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33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32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48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140</w:t>
            </w:r>
          </w:p>
        </w:tc>
      </w:tr>
      <w:tr w14:paraId="67642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55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9A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水钻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741F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14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D7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640</w:t>
            </w:r>
          </w:p>
        </w:tc>
      </w:tr>
      <w:tr w14:paraId="6F866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76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30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松动剂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CA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8A1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CAB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14:paraId="639FC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4C5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741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锁体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AD5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大50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44A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2C7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</w:t>
            </w:r>
          </w:p>
        </w:tc>
      </w:tr>
      <w:tr w14:paraId="35F8F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D4A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6E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锁体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14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小50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D35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03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14:paraId="523CE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71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72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锁体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5E7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硬簧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20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DE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38</w:t>
            </w:r>
          </w:p>
        </w:tc>
      </w:tr>
      <w:tr w14:paraId="5A056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95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3F5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锁芯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3E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内门 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6D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EF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39</w:t>
            </w:r>
          </w:p>
        </w:tc>
      </w:tr>
      <w:tr w14:paraId="588F9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17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CCC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锁芯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B0B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6EC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5E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078FB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0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37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锁芯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98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防火门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24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F7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14:paraId="03E9A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F6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143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锁芯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9D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肯德基门锁芯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F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376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</w:tr>
      <w:tr w14:paraId="0015D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EDF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D4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锁芯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9D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橱子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5A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C67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</w:tr>
      <w:tr w14:paraId="7364A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E9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AD9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台上盆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4F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FF4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EA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180</w:t>
            </w:r>
          </w:p>
        </w:tc>
      </w:tr>
      <w:tr w14:paraId="5E2FD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83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9A6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太阳能混水阀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5D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CB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5E3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38</w:t>
            </w:r>
          </w:p>
        </w:tc>
      </w:tr>
      <w:tr w14:paraId="47978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CA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29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太阳能混水阀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274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4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76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38</w:t>
            </w:r>
          </w:p>
        </w:tc>
      </w:tr>
      <w:tr w14:paraId="1E4DB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A7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2A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铁钉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33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F0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43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</w:tr>
      <w:tr w14:paraId="36F6B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F5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65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铁刷子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E16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7E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5F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73681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E5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63C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铁丝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E52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82A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公斤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B1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14:paraId="6BDA4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A3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D3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铁笊篱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5B58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165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0A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120</w:t>
            </w:r>
          </w:p>
        </w:tc>
      </w:tr>
      <w:tr w14:paraId="1C5B6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EB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FD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铜浮球阀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A2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A5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77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45</w:t>
            </w:r>
          </w:p>
        </w:tc>
      </w:tr>
      <w:tr w14:paraId="73782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286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A66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铜减压阀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34D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2A3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6BE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140</w:t>
            </w:r>
          </w:p>
        </w:tc>
      </w:tr>
      <w:tr w14:paraId="306D2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45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10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铜角阀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6DBE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CF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6F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</w:tr>
      <w:tr w14:paraId="330B7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06B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84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铜喷头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25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F7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BE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</w:t>
            </w:r>
          </w:p>
        </w:tc>
      </w:tr>
      <w:tr w14:paraId="49824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C5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52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铜球阀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EA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484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50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</w:t>
            </w:r>
          </w:p>
        </w:tc>
      </w:tr>
      <w:tr w14:paraId="3A49F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646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AA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铜锁心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4833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41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54C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55</w:t>
            </w:r>
          </w:p>
        </w:tc>
      </w:tr>
      <w:tr w14:paraId="55459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9A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4B6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铜锁心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638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C10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E0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39</w:t>
            </w:r>
          </w:p>
        </w:tc>
      </w:tr>
      <w:tr w14:paraId="06932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FA0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CBD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拖布池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8CEC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18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9E0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160</w:t>
            </w:r>
          </w:p>
        </w:tc>
      </w:tr>
      <w:tr w14:paraId="713BA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37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7B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弯头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C1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A1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C9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1.8</w:t>
            </w:r>
          </w:p>
        </w:tc>
      </w:tr>
      <w:tr w14:paraId="4D1C3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B1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48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文件柜锁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A4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30MM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218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AAF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14:paraId="3A0A7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DA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88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文件夹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91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AC0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AC4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72E29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06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ED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钨极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B8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B1A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751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6D7AA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C7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4B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西玛美工刀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DD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A004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EE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AA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687CB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D2A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084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稀料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D64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56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776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1B1F7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45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38A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洗槽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14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1#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6E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11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320</w:t>
            </w:r>
          </w:p>
        </w:tc>
      </w:tr>
      <w:tr w14:paraId="74B3B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9C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88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洗手盆脚踏阀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04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DN15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FF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2A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245</w:t>
            </w:r>
          </w:p>
        </w:tc>
      </w:tr>
      <w:tr w14:paraId="4B2DE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A0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D52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洗衣机排水管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B8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灰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3E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根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A6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</w:tr>
      <w:tr w14:paraId="0AC87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34D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05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洗衣机水龙头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F8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铜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1A2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5F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</w:t>
            </w:r>
          </w:p>
        </w:tc>
      </w:tr>
      <w:tr w14:paraId="27949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26E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CC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下水管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4D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29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7F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2.5</w:t>
            </w:r>
          </w:p>
        </w:tc>
      </w:tr>
      <w:tr w14:paraId="67866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56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8B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下水管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6D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59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2E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3.6</w:t>
            </w:r>
          </w:p>
        </w:tc>
      </w:tr>
      <w:tr w14:paraId="49CB3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5AD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DA9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下水口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43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兰花  不锈钢25CM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27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99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</w:t>
            </w:r>
          </w:p>
        </w:tc>
      </w:tr>
      <w:tr w14:paraId="1179B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17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3C5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橡塑保温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0AA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1*8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6F0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2E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260</w:t>
            </w:r>
          </w:p>
        </w:tc>
      </w:tr>
      <w:tr w14:paraId="451E1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2D0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08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小便感应器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D94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8028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04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A0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280</w:t>
            </w:r>
          </w:p>
        </w:tc>
      </w:tr>
      <w:tr w14:paraId="70268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ED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19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小便感应器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EB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8180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F45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236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180</w:t>
            </w:r>
          </w:p>
        </w:tc>
      </w:tr>
      <w:tr w14:paraId="05703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F0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730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小便感应器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D3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明装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27B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C7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370</w:t>
            </w:r>
          </w:p>
        </w:tc>
      </w:tr>
      <w:tr w14:paraId="614BE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9A1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49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小便感应器（箭牌）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009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B57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E2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320</w:t>
            </w:r>
          </w:p>
        </w:tc>
      </w:tr>
      <w:tr w14:paraId="2B041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B5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A5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小便延时阀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4701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A5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DE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56</w:t>
            </w:r>
          </w:p>
        </w:tc>
      </w:tr>
      <w:tr w14:paraId="0171D3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D5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3A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压力表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3B6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7D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BC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</w:t>
            </w:r>
          </w:p>
        </w:tc>
      </w:tr>
      <w:tr w14:paraId="3FBFD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56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A0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压条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DD5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CD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E7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1.5</w:t>
            </w:r>
          </w:p>
        </w:tc>
      </w:tr>
      <w:tr w14:paraId="13131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09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FA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氩气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A6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CF7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B2A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80</w:t>
            </w:r>
          </w:p>
        </w:tc>
      </w:tr>
      <w:tr w14:paraId="25083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397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B1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羊角锤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1009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1C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B10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14:paraId="5F5F7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4E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3B6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油锯链条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24A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C0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1D0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</w:tr>
      <w:tr w14:paraId="45D78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8E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AC5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油漆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43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绿色 2KG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19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DA0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65</w:t>
            </w:r>
          </w:p>
        </w:tc>
      </w:tr>
      <w:tr w14:paraId="0623E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160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A5F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油漆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C0F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 7KG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6B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541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190</w:t>
            </w:r>
          </w:p>
        </w:tc>
      </w:tr>
      <w:tr w14:paraId="49BF6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0EF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CE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油漆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74D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 2KG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C8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16F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55</w:t>
            </w:r>
          </w:p>
        </w:tc>
      </w:tr>
      <w:tr w14:paraId="37942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453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589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玥玛锁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CC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D2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FB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48</w:t>
            </w:r>
          </w:p>
        </w:tc>
      </w:tr>
      <w:tr w14:paraId="42831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AF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D2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云石胶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C2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3L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32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E3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85</w:t>
            </w:r>
          </w:p>
        </w:tc>
      </w:tr>
      <w:tr w14:paraId="12B62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E87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100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涨销螺丝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F4C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CB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50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26786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CDE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796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执手锁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E114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088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66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95</w:t>
            </w:r>
          </w:p>
        </w:tc>
      </w:tr>
      <w:tr w14:paraId="0C285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2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9A6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执手锁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1E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万能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25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EE9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</w:tr>
      <w:tr w14:paraId="56DED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335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41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执手锁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D1E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41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32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115</w:t>
            </w:r>
          </w:p>
        </w:tc>
      </w:tr>
      <w:tr w14:paraId="714E5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B87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BA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直接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F5A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 PVC直接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9A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3BA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</w:tr>
      <w:tr w14:paraId="4D6B7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73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2F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轴承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08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206 手推车用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2B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6F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14:paraId="4802B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BB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6C2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轴承手封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55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***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B3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31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45</w:t>
            </w:r>
          </w:p>
        </w:tc>
      </w:tr>
      <w:tr w14:paraId="65143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8D5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04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柱盆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345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高边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46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8B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150</w:t>
            </w:r>
          </w:p>
        </w:tc>
      </w:tr>
      <w:tr w14:paraId="0C441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5C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00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铸钢阀门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01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DN65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B8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1D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420</w:t>
            </w:r>
          </w:p>
        </w:tc>
      </w:tr>
      <w:tr w14:paraId="25A33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61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A2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铸钢阀门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82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dn90 闸阀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5B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E2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490</w:t>
            </w:r>
          </w:p>
        </w:tc>
      </w:tr>
      <w:tr w14:paraId="32823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6A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FF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铸钢阀门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8AC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dn90 蝶阀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2CB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770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320</w:t>
            </w:r>
          </w:p>
        </w:tc>
      </w:tr>
      <w:tr w14:paraId="38939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7A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75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铸钢阀门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34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dn90 法兰涡轮蝶阀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A9D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34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420</w:t>
            </w:r>
          </w:p>
        </w:tc>
      </w:tr>
      <w:tr w14:paraId="7AF7B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B7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82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铸钢止回阀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BD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dn100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54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6C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530</w:t>
            </w:r>
          </w:p>
        </w:tc>
      </w:tr>
      <w:tr w14:paraId="3578B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393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C07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铸工胶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3BC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C6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35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</w:t>
            </w:r>
          </w:p>
        </w:tc>
      </w:tr>
      <w:tr w14:paraId="701D8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AF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C1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铸工胶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A02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9C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4B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</w:tr>
      <w:tr w14:paraId="04F81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73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DB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铸铁暖气片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21A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16x8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AC3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CB4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1920</w:t>
            </w:r>
          </w:p>
        </w:tc>
      </w:tr>
      <w:tr w14:paraId="745D1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48D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1E9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抓钩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05C6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477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A5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</w:t>
            </w:r>
          </w:p>
        </w:tc>
      </w:tr>
      <w:tr w14:paraId="2CFE0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80A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FDD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自攻丝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F8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3cm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51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EF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</w:tr>
      <w:tr w14:paraId="7D692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08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7F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自喷漆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9B5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白色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45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21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56E7B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9FF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C0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阻尼片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68BE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A0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1CA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</w:tr>
      <w:tr w14:paraId="46814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0F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B0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钻尾丝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02D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AB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DA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45</w:t>
            </w:r>
          </w:p>
        </w:tc>
      </w:tr>
      <w:tr w14:paraId="564F9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701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578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坐便器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67D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92F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9E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460</w:t>
            </w:r>
          </w:p>
        </w:tc>
      </w:tr>
      <w:tr w14:paraId="3C11A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C1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53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坐便器盖（大）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A18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9D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5E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58</w:t>
            </w:r>
          </w:p>
        </w:tc>
      </w:tr>
      <w:tr w14:paraId="7B914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01C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80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坐便器盖（小）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673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2A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CC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55</w:t>
            </w:r>
          </w:p>
        </w:tc>
      </w:tr>
      <w:tr w14:paraId="7B440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E3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1D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坐便器盖（小）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18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V型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653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F13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58</w:t>
            </w:r>
          </w:p>
        </w:tc>
      </w:tr>
      <w:tr w14:paraId="3C45D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1B7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6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坐便器洁具</w:t>
            </w:r>
          </w:p>
        </w:tc>
        <w:tc>
          <w:tcPr>
            <w:tcW w:w="1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2E5A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C6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8E6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65</w:t>
            </w:r>
          </w:p>
        </w:tc>
      </w:tr>
    </w:tbl>
    <w:p w14:paraId="64FED63C">
      <w:pPr>
        <w:pStyle w:val="9"/>
        <w:ind w:left="0" w:firstLine="0" w:firstLineChars="0"/>
        <w:rPr>
          <w:rFonts w:ascii="仿宋" w:hAnsi="仿宋" w:eastAsia="仿宋" w:cs="仿宋"/>
          <w:b/>
          <w:bCs/>
          <w:color w:val="auto"/>
          <w:sz w:val="32"/>
          <w:szCs w:val="32"/>
        </w:rPr>
        <w:sectPr>
          <w:pgSz w:w="11906" w:h="16838"/>
          <w:pgMar w:top="1440" w:right="1746" w:bottom="1440" w:left="1746" w:header="851" w:footer="992" w:gutter="0"/>
          <w:cols w:space="425" w:num="1"/>
          <w:docGrid w:type="lines" w:linePitch="312" w:charSpace="0"/>
        </w:sectPr>
      </w:pPr>
    </w:p>
    <w:p w14:paraId="3F128A0B">
      <w:pPr>
        <w:pStyle w:val="9"/>
        <w:ind w:left="0" w:firstLine="0" w:firstLineChars="0"/>
        <w:rPr>
          <w:color w:val="auto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2包：日用杂品及办公用品类</w:t>
      </w:r>
      <w:r>
        <w:rPr>
          <w:rFonts w:hint="eastAsia"/>
          <w:color w:val="auto"/>
        </w:rPr>
        <w:t xml:space="preserve">                                         </w:t>
      </w:r>
      <w:r>
        <w:rPr>
          <w:rFonts w:hint="eastAsia"/>
          <w:b/>
          <w:bCs/>
          <w:color w:val="auto"/>
        </w:rPr>
        <w:t xml:space="preserve"> </w:t>
      </w:r>
    </w:p>
    <w:tbl>
      <w:tblPr>
        <w:tblStyle w:val="5"/>
        <w:tblW w:w="82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618"/>
        <w:gridCol w:w="1590"/>
        <w:gridCol w:w="1500"/>
        <w:gridCol w:w="1819"/>
      </w:tblGrid>
      <w:tr w14:paraId="2F4DDC70">
        <w:trPr>
          <w:trHeight w:val="457" w:hRule="atLeast"/>
          <w:tblHeader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2003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AE6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材料名称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FD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BDE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计量单位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C4F6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控制单价（元）</w:t>
            </w:r>
          </w:p>
        </w:tc>
      </w:tr>
      <w:tr w14:paraId="4FEA0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66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D4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按动铅笔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2B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2B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996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121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079C5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DC3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4E1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按动铅笔芯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C7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2B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3C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9D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1.5</w:t>
            </w:r>
          </w:p>
        </w:tc>
      </w:tr>
      <w:tr w14:paraId="7A1C3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FC8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DC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板夹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0A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FF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55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6.5</w:t>
            </w:r>
          </w:p>
        </w:tc>
      </w:tr>
      <w:tr w14:paraId="0E06F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98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43B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笔记本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E3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薄、软皮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19F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E5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1.67</w:t>
            </w:r>
          </w:p>
        </w:tc>
      </w:tr>
      <w:tr w14:paraId="18685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07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A0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笔记本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85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职防所用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53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4A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5.2</w:t>
            </w:r>
          </w:p>
        </w:tc>
      </w:tr>
      <w:tr w14:paraId="3CE6D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454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1F2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便利贴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81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正方形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91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B1A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1.67</w:t>
            </w:r>
          </w:p>
        </w:tc>
      </w:tr>
      <w:tr w14:paraId="705E8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99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BC4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擦手纸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8D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20包/箱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2E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D0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5.02</w:t>
            </w:r>
          </w:p>
        </w:tc>
      </w:tr>
      <w:tr w14:paraId="71283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F92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F13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擦手纸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01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20包/箱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48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C3D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5.75</w:t>
            </w:r>
          </w:p>
        </w:tc>
      </w:tr>
      <w:tr w14:paraId="6369A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1A7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43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擦手纸盒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E4D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FE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9A0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</w:t>
            </w:r>
          </w:p>
        </w:tc>
      </w:tr>
      <w:tr w14:paraId="1D55C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634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B73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彩旗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596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3F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A5A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14:paraId="53119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61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DB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茶叶袋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85C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5A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5C7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0.11</w:t>
            </w:r>
          </w:p>
        </w:tc>
      </w:tr>
      <w:tr w14:paraId="78F5B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CD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B18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抽杆夹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4C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1.5cm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ED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7B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</w:t>
            </w:r>
          </w:p>
        </w:tc>
      </w:tr>
      <w:tr w14:paraId="7520E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9E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24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抽杆夹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8D2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软 1cm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1F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F6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0.99</w:t>
            </w:r>
          </w:p>
        </w:tc>
      </w:tr>
      <w:tr w14:paraId="15FDA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28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BB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抽纸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62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大号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C77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提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4A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12.5</w:t>
            </w:r>
          </w:p>
        </w:tc>
      </w:tr>
      <w:tr w14:paraId="06335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78D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48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除垢灵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DC1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2.5L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7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7C0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</w:tr>
      <w:tr w14:paraId="3C9F7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82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5D7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除垢灵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E2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草酸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45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44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8.5</w:t>
            </w:r>
          </w:p>
        </w:tc>
      </w:tr>
      <w:tr w14:paraId="3E1C4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57D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AE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除雪工具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658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28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B1B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</w:tr>
      <w:tr w14:paraId="2756E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37C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346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档案袋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06F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牛皮纸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F04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DAE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1.4</w:t>
            </w:r>
          </w:p>
        </w:tc>
      </w:tr>
      <w:tr w14:paraId="7E6C7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7B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63E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档案盒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FC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5.5cm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48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E6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8.5</w:t>
            </w:r>
          </w:p>
        </w:tc>
      </w:tr>
      <w:tr w14:paraId="55ADF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B9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D7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档案盒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75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7.5cm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38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B2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5.58</w:t>
            </w:r>
          </w:p>
        </w:tc>
      </w:tr>
      <w:tr w14:paraId="250F6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68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8E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档案盒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A7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10cm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1C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CC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14:paraId="30521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93C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64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档案盒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85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2.5cm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EC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BF2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6.75</w:t>
            </w:r>
          </w:p>
        </w:tc>
      </w:tr>
      <w:tr w14:paraId="69F40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4EF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8C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档案盒贴纸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70B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F5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FE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1.3</w:t>
            </w:r>
          </w:p>
        </w:tc>
      </w:tr>
      <w:tr w14:paraId="23F3C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A3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F19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灯笼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5F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180cm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49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0FC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130</w:t>
            </w:r>
          </w:p>
        </w:tc>
      </w:tr>
      <w:tr w14:paraId="7D396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B2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F5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D3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5号/7号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88B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节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95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2.42</w:t>
            </w:r>
          </w:p>
        </w:tc>
      </w:tr>
      <w:tr w14:paraId="109B1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640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19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FB1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纽扣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1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B7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3.5</w:t>
            </w:r>
          </w:p>
        </w:tc>
      </w:tr>
      <w:tr w14:paraId="5E36A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5DF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79A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14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C7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6F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5.5</w:t>
            </w:r>
          </w:p>
        </w:tc>
      </w:tr>
      <w:tr w14:paraId="17044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0D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81A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A9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A72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节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D3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3C7CB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E8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3E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电热水壶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F8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带底座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DC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1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89</w:t>
            </w:r>
          </w:p>
        </w:tc>
      </w:tr>
      <w:tr w14:paraId="39E55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1A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9F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电蚊香片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99E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72片赠加热器20盒/箱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390A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5A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18.14</w:t>
            </w:r>
          </w:p>
        </w:tc>
      </w:tr>
      <w:tr w14:paraId="587E4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68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4A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电蚊香器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CD32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47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58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1.5</w:t>
            </w:r>
          </w:p>
        </w:tc>
      </w:tr>
      <w:tr w14:paraId="19FDD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A6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1DE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电蚊香液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1342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413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0A3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5.5</w:t>
            </w:r>
          </w:p>
        </w:tc>
      </w:tr>
      <w:tr w14:paraId="20F91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B1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90A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订书钉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6FF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 24/6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BF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83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0.9</w:t>
            </w:r>
          </w:p>
        </w:tc>
      </w:tr>
      <w:tr w14:paraId="7F71B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42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E6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订书钉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BB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中 23/10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FA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2BA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1.08</w:t>
            </w:r>
          </w:p>
        </w:tc>
      </w:tr>
      <w:tr w14:paraId="7FCDC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D6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05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订书机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75F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省力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DA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E53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18.6</w:t>
            </w:r>
          </w:p>
        </w:tc>
      </w:tr>
      <w:tr w14:paraId="3D060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793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FD7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订书机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D7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大号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56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FB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114</w:t>
            </w:r>
          </w:p>
        </w:tc>
      </w:tr>
      <w:tr w14:paraId="1CB8F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16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65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方电池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3E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9V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082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82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35A4D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C6C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D29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防尘网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BC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8*30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45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捆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B8A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74</w:t>
            </w:r>
          </w:p>
        </w:tc>
      </w:tr>
      <w:tr w14:paraId="66E42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CF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6F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防尘罩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65A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F5E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482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</w:tr>
      <w:tr w14:paraId="47B7CA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87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DEF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风油精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4C9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C5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F47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</w:tr>
      <w:tr w14:paraId="42CE7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D79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5D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钢丝球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07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6个/包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E4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A9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</w:tr>
      <w:tr w14:paraId="3F82B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0C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E9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刮刮乐拖把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931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25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AE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42.78</w:t>
            </w:r>
          </w:p>
        </w:tc>
      </w:tr>
      <w:tr w14:paraId="1E04B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1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EE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挂锁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DDE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中小型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410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A5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5.5</w:t>
            </w:r>
          </w:p>
        </w:tc>
      </w:tr>
      <w:tr w14:paraId="7E903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8F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A7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护卡膜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0B1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F1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30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5.5</w:t>
            </w:r>
          </w:p>
        </w:tc>
      </w:tr>
      <w:tr w14:paraId="40746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59F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17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花露水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CFCC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84C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18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12.5</w:t>
            </w:r>
          </w:p>
        </w:tc>
      </w:tr>
      <w:tr w14:paraId="057CD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A1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437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花盆托盘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3F8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52cm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1F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68F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16.5</w:t>
            </w:r>
          </w:p>
        </w:tc>
      </w:tr>
      <w:tr w14:paraId="3E44E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74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58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花盆托盘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B64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直径39cm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15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64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</w:tr>
      <w:tr w14:paraId="57105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517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98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回形针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0B4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43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9D0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1.08</w:t>
            </w:r>
          </w:p>
        </w:tc>
      </w:tr>
      <w:tr w14:paraId="6146B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58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51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会议记录本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11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横格/带抬头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C2B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5D3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4.5</w:t>
            </w:r>
          </w:p>
        </w:tc>
      </w:tr>
      <w:tr w14:paraId="218C9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9B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FA2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活页夹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E6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三孔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657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F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8.5</w:t>
            </w:r>
          </w:p>
        </w:tc>
      </w:tr>
      <w:tr w14:paraId="735B3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8A7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1F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活页金属圈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8F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424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20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10.5</w:t>
            </w:r>
          </w:p>
        </w:tc>
      </w:tr>
      <w:tr w14:paraId="2BE21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69A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9A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计算器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151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8D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55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32.5</w:t>
            </w:r>
          </w:p>
        </w:tc>
      </w:tr>
      <w:tr w14:paraId="11DB2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6C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5B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记号笔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031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办公、黑色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6B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BD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1.76</w:t>
            </w:r>
          </w:p>
        </w:tc>
      </w:tr>
      <w:tr w14:paraId="2EC70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62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C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记事本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1B8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商务皮本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51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FE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14:paraId="03A6F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78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7D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减速带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627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75C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29B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52</w:t>
            </w:r>
          </w:p>
        </w:tc>
      </w:tr>
      <w:tr w14:paraId="61179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88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D7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剪刀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82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办公用品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40F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575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4.65</w:t>
            </w:r>
          </w:p>
        </w:tc>
      </w:tr>
      <w:tr w14:paraId="233E6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D7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B7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胶棒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EEBC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9C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7E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2.05</w:t>
            </w:r>
          </w:p>
        </w:tc>
      </w:tr>
      <w:tr w14:paraId="7F5EE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D20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1C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胶皮手套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71A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FE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A4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569F7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42C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AD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胶水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E0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BD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桶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0FE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14:paraId="2FE96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F6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68E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洁厕灵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32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FE7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AB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2.7</w:t>
            </w:r>
          </w:p>
        </w:tc>
      </w:tr>
      <w:tr w14:paraId="00C31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CA8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78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金属探测仪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DF6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AD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2D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82</w:t>
            </w:r>
          </w:p>
        </w:tc>
      </w:tr>
      <w:tr w14:paraId="7B7D5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E1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7B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警戒线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94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50米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2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DC3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59</w:t>
            </w:r>
          </w:p>
        </w:tc>
      </w:tr>
      <w:tr w14:paraId="625AE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A6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DB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劳保手套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592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防切割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B8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48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4.5</w:t>
            </w:r>
          </w:p>
        </w:tc>
      </w:tr>
      <w:tr w14:paraId="13BC9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D4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96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劳保鞋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CE6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AD4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9D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199</w:t>
            </w:r>
          </w:p>
        </w:tc>
      </w:tr>
      <w:tr w14:paraId="4D0FD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B1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C69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老鼠药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35BF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ECE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28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01401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6F6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9A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轮式垃圾桶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12E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EC3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16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98</w:t>
            </w:r>
          </w:p>
        </w:tc>
      </w:tr>
      <w:tr w14:paraId="29CA9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D4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2A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毛巾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AFB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7D8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D5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8.37</w:t>
            </w:r>
          </w:p>
        </w:tc>
      </w:tr>
      <w:tr w14:paraId="0DE71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F52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A6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毛巾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8C8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C2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条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A7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8.37</w:t>
            </w:r>
          </w:p>
        </w:tc>
      </w:tr>
      <w:tr w14:paraId="4D448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F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21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灭蟑螂药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DE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6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F3A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2.5</w:t>
            </w:r>
          </w:p>
        </w:tc>
      </w:tr>
      <w:tr w14:paraId="4ECDE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A68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225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墨水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1A7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82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0B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</w:tr>
      <w:tr w14:paraId="78B59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54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F3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沐浴露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B0A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0C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30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14:paraId="4F640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878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EB5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男拖鞋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F7A6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137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A9F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14:paraId="71AAA7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10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2D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尼龙袋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AC57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B9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ED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1.7</w:t>
            </w:r>
          </w:p>
        </w:tc>
      </w:tr>
      <w:tr w14:paraId="14FAE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B1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40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尼龙扎带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01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C7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B1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14:paraId="7AEE4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1AE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1E0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农药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172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DE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D7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</w:tr>
      <w:tr w14:paraId="2ADA8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3D7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65A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农药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43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甲维盐氯氰菊脂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5F3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60A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45</w:t>
            </w:r>
          </w:p>
        </w:tc>
      </w:tr>
      <w:tr w14:paraId="01D3F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CD0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1A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女拖鞋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F9A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F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1E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14:paraId="2CA8E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FB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B3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皮搋子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89F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904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98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6.5</w:t>
            </w:r>
          </w:p>
        </w:tc>
      </w:tr>
      <w:tr w14:paraId="5CD25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CF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1D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签字笔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F7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10支/盒（黑）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D3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0B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1.1</w:t>
            </w:r>
          </w:p>
        </w:tc>
      </w:tr>
      <w:tr w14:paraId="53B27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E2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765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签字笔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74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按动（蓝黑）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65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C9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2.6</w:t>
            </w:r>
          </w:p>
        </w:tc>
      </w:tr>
      <w:tr w14:paraId="4ED38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F80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6F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签字笔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36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 xml:space="preserve">拔盖（红）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6BD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4F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0.93</w:t>
            </w:r>
          </w:p>
        </w:tc>
      </w:tr>
      <w:tr w14:paraId="195A8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D4A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A5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签字笔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C3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按动（黑）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5D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E0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2.25</w:t>
            </w:r>
          </w:p>
        </w:tc>
      </w:tr>
      <w:tr w14:paraId="1E1B0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CF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CC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签字笔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B7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拔盖（黑）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A4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268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0.9</w:t>
            </w:r>
          </w:p>
        </w:tc>
      </w:tr>
      <w:tr w14:paraId="6AB4D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D7D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D8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热敷布袋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835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5F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76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19.5</w:t>
            </w:r>
          </w:p>
        </w:tc>
      </w:tr>
      <w:tr w14:paraId="4BA5C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888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DBC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热水袋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3B76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5C1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F2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16.5</w:t>
            </w:r>
          </w:p>
        </w:tc>
      </w:tr>
      <w:tr w14:paraId="2DFD2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87E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B0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日历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4D86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44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E7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6.5</w:t>
            </w:r>
          </w:p>
        </w:tc>
      </w:tr>
      <w:tr w14:paraId="30486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BF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8A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日历牌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F95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DF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63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4.5</w:t>
            </w:r>
          </w:p>
        </w:tc>
      </w:tr>
      <w:tr w14:paraId="6F0A6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651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DC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绒手套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198F1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9A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7A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6.5</w:t>
            </w:r>
          </w:p>
        </w:tc>
      </w:tr>
      <w:tr w14:paraId="352B1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405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52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绳子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46FE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22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米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879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3.5</w:t>
            </w:r>
          </w:p>
        </w:tc>
      </w:tr>
      <w:tr w14:paraId="119F3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97C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3CC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食用盐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847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38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大袋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939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39</w:t>
            </w:r>
          </w:p>
        </w:tc>
      </w:tr>
      <w:tr w14:paraId="72A25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8C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67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收纳盒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0C38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33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04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</w:tr>
      <w:tr w14:paraId="59FAB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4D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0A8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收纳盒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DA9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81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8A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10.5</w:t>
            </w:r>
          </w:p>
        </w:tc>
      </w:tr>
      <w:tr w14:paraId="2A4CF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830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8A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收纳盒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06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抗菌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E9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7A7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6.5</w:t>
            </w:r>
          </w:p>
        </w:tc>
      </w:tr>
      <w:tr w14:paraId="3F47F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B9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F2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收纳筐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56A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23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95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6.5</w:t>
            </w:r>
          </w:p>
        </w:tc>
      </w:tr>
      <w:tr w14:paraId="2A569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85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B68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收纳筐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02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F7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5CE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14:paraId="476CC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45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4C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收纳箱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4CE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33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13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</w:tr>
      <w:tr w14:paraId="040CF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28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88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收纳箱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44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中号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DD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0B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51</w:t>
            </w:r>
          </w:p>
        </w:tc>
      </w:tr>
      <w:tr w14:paraId="5E844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3BA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47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梳子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07F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7D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D3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</w:tr>
      <w:tr w14:paraId="0A06D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952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B2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双面胶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7E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2cm  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2B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盘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4E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1.6</w:t>
            </w:r>
          </w:p>
        </w:tc>
      </w:tr>
      <w:tr w14:paraId="1F6FF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DF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3AD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塑料脸盆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068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D4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76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9.11</w:t>
            </w:r>
          </w:p>
        </w:tc>
      </w:tr>
      <w:tr w14:paraId="6E1D2AB5"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69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111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塑料瓶胶水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E2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125ml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92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23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3.26</w:t>
            </w:r>
          </w:p>
        </w:tc>
      </w:tr>
      <w:tr w14:paraId="2D7E4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48A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DC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塑料桶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C01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1D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A1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</w:t>
            </w:r>
          </w:p>
        </w:tc>
      </w:tr>
      <w:tr w14:paraId="1F84E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25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27C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塑料文件袋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E8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拉链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628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3E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2.8</w:t>
            </w:r>
          </w:p>
        </w:tc>
      </w:tr>
      <w:tr w14:paraId="0E792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B08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4C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台灯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0EA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30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E9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37</w:t>
            </w:r>
          </w:p>
        </w:tc>
      </w:tr>
      <w:tr w14:paraId="56E70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E2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0CE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台历芯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04E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EC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FB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</w:tr>
      <w:tr w14:paraId="02B10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5AE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80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笤帚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8E6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高粱苗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E0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75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9.5</w:t>
            </w:r>
          </w:p>
        </w:tc>
      </w:tr>
      <w:tr w14:paraId="11577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363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DA1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铁夹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1C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镀烙（大）6.4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71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22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1.3</w:t>
            </w:r>
          </w:p>
        </w:tc>
      </w:tr>
      <w:tr w14:paraId="62159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E79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45C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铁夹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A7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D7E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E7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0.65</w:t>
            </w:r>
          </w:p>
        </w:tc>
      </w:tr>
      <w:tr w14:paraId="21B2E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1FE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A4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铁锹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3CF4E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4BC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92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</w:t>
            </w:r>
          </w:p>
        </w:tc>
      </w:tr>
      <w:tr w14:paraId="098DC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062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22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透明胶带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5C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办公用品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848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卷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EE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4.19</w:t>
            </w:r>
          </w:p>
        </w:tc>
      </w:tr>
      <w:tr w14:paraId="6FBE2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D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75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透明皂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DB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48块/箱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B6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46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3.26</w:t>
            </w:r>
          </w:p>
        </w:tc>
      </w:tr>
      <w:tr w14:paraId="7D0B3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254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FF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拖把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8F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布条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F6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6D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6.51</w:t>
            </w:r>
          </w:p>
        </w:tc>
      </w:tr>
      <w:tr w14:paraId="0ABD7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06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19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拖把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A4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粗棉线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00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18D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</w:tr>
      <w:tr w14:paraId="1B690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AB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32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拖把布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03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平板拖把（替换用）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314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D6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7.5</w:t>
            </w:r>
          </w:p>
        </w:tc>
      </w:tr>
      <w:tr w14:paraId="0A20E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704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74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拖鞋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BBDFD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07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F70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</w:tr>
      <w:tr w14:paraId="74FB4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C6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482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卫生纸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3CC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9E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提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83D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25.11</w:t>
            </w:r>
          </w:p>
        </w:tc>
      </w:tr>
      <w:tr w14:paraId="517D6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53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A2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文件包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2C8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EC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043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24.18</w:t>
            </w:r>
          </w:p>
        </w:tc>
      </w:tr>
      <w:tr w14:paraId="73602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B8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C19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文件包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072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E7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F1B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9.5</w:t>
            </w:r>
          </w:p>
        </w:tc>
      </w:tr>
      <w:tr w14:paraId="7755D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18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83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文件包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B99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86C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FD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</w:tr>
      <w:tr w14:paraId="51D45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700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C1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文件夹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FB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1CB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2D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</w:tr>
      <w:tr w14:paraId="2088A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70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24C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文件架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B3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竖式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DA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5E9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</w:t>
            </w:r>
          </w:p>
        </w:tc>
      </w:tr>
      <w:tr w14:paraId="2AA48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FD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EE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洗发水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574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5A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瓶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2DE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9.3</w:t>
            </w:r>
          </w:p>
        </w:tc>
      </w:tr>
      <w:tr w14:paraId="77873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96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8B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洗漱包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248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A8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F6D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6.51</w:t>
            </w:r>
          </w:p>
        </w:tc>
      </w:tr>
      <w:tr w14:paraId="0FFB0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E87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E1B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洗衣粉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6B8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20包/袋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7A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13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2.14</w:t>
            </w:r>
          </w:p>
        </w:tc>
      </w:tr>
      <w:tr w14:paraId="3E98C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32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86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洗衣粉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96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20包/袋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B9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E0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2.07</w:t>
            </w:r>
          </w:p>
        </w:tc>
      </w:tr>
      <w:tr w14:paraId="774E7501"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2F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07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纤维毛巾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E0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35*35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13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79D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1.5</w:t>
            </w:r>
          </w:p>
        </w:tc>
      </w:tr>
      <w:tr w14:paraId="43720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449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72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线手套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D8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*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0F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付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63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1.4</w:t>
            </w:r>
          </w:p>
        </w:tc>
      </w:tr>
      <w:tr w14:paraId="46199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65C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CE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香皂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55DF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E64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77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4.65</w:t>
            </w:r>
          </w:p>
        </w:tc>
      </w:tr>
      <w:tr w14:paraId="74DD2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55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EC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橡皮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1B027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0F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2C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1.5</w:t>
            </w:r>
          </w:p>
        </w:tc>
      </w:tr>
      <w:tr w14:paraId="25A8F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CB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45C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橡皮筋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685A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5C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2B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13.5</w:t>
            </w:r>
          </w:p>
        </w:tc>
      </w:tr>
      <w:tr w14:paraId="23BE6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C13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A3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小方巾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95A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B7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块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4B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</w:tr>
      <w:tr w14:paraId="54ED3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20C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656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穴位贴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0B7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无纺布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D54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02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13.5</w:t>
            </w:r>
          </w:p>
        </w:tc>
      </w:tr>
      <w:tr w14:paraId="67CDC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07E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4E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雪铲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B5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1A4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F3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35</w:t>
            </w:r>
          </w:p>
        </w:tc>
      </w:tr>
      <w:tr w14:paraId="7A6F8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E70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991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牙膏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69A8C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58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6D1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7.44</w:t>
            </w:r>
          </w:p>
        </w:tc>
      </w:tr>
      <w:tr w14:paraId="7135C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C71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E1E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牙刷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CB904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47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0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2.33</w:t>
            </w:r>
          </w:p>
        </w:tc>
      </w:tr>
      <w:tr w14:paraId="60AC0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34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9C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饮水桶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957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11.3L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32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68F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</w:t>
            </w:r>
          </w:p>
        </w:tc>
      </w:tr>
      <w:tr w14:paraId="50B3D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5C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48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饮水桶盖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86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9E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0DF1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1.5</w:t>
            </w:r>
          </w:p>
        </w:tc>
      </w:tr>
      <w:tr w14:paraId="431C0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08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BB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粘钩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768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2个/板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B9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板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45E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</w:tr>
      <w:tr w14:paraId="75096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B0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4E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粘钩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E28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小 6个/板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21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板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E99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3.9</w:t>
            </w:r>
          </w:p>
        </w:tc>
      </w:tr>
      <w:tr w14:paraId="5A57D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47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BE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粘鼠板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0730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13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35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3.5</w:t>
            </w:r>
          </w:p>
        </w:tc>
      </w:tr>
      <w:tr w14:paraId="09CEF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82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A9C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长柄刷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AAD3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920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91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3.5</w:t>
            </w:r>
          </w:p>
        </w:tc>
      </w:tr>
      <w:tr w14:paraId="3E4E6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48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DA1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长尾夹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759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3# 3.2CM彩24个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4C6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9C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5.02</w:t>
            </w:r>
          </w:p>
        </w:tc>
      </w:tr>
      <w:tr w14:paraId="502E1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56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AA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长尾夹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F2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4# 2.5CM 12个/盒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6E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2FF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3.91</w:t>
            </w:r>
          </w:p>
        </w:tc>
      </w:tr>
      <w:tr w14:paraId="2056B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48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C1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长尾夹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DE1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1# 5cm 12个/盒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B9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61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12.5</w:t>
            </w:r>
          </w:p>
        </w:tc>
      </w:tr>
      <w:tr w14:paraId="2573B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7FB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0C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长尾夹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7E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5# 1.9CM 12个/盒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410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盒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A25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6.5</w:t>
            </w:r>
          </w:p>
        </w:tc>
      </w:tr>
      <w:tr w14:paraId="5D14B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70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CA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直尺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22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40cm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9B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60D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3.5</w:t>
            </w:r>
          </w:p>
        </w:tc>
      </w:tr>
      <w:tr w14:paraId="7E43E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2A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5D2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直液式签字笔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1E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蓝黑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D6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6B59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1.46</w:t>
            </w:r>
          </w:p>
        </w:tc>
      </w:tr>
      <w:tr w14:paraId="316E1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2A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78B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纸杯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7D419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42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C2C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5.58</w:t>
            </w:r>
          </w:p>
        </w:tc>
      </w:tr>
      <w:tr w14:paraId="1C3D3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7B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25A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中性笔芯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7B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红 拔盖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70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A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0.93</w:t>
            </w:r>
          </w:p>
        </w:tc>
      </w:tr>
      <w:tr w14:paraId="0E1D0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A82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B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中性笔芯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4D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蓝黑 拔盖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68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E5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0.9</w:t>
            </w:r>
          </w:p>
        </w:tc>
      </w:tr>
      <w:tr w14:paraId="0F8B5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145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ECB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中性笔芯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36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按动（黑）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DD4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5A24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0.9</w:t>
            </w:r>
          </w:p>
        </w:tc>
      </w:tr>
      <w:tr w14:paraId="5D48D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73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B7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中性笔芯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E1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按动（蓝黑）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F39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支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083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0.9</w:t>
            </w:r>
          </w:p>
        </w:tc>
      </w:tr>
      <w:tr w14:paraId="44C3E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5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82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竹笤帚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C129B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4C45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把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6E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16.74</w:t>
            </w:r>
          </w:p>
        </w:tc>
      </w:tr>
      <w:tr w14:paraId="1C2D0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39A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3B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转笔刀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FA05"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7B0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58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4.5</w:t>
            </w:r>
          </w:p>
        </w:tc>
      </w:tr>
      <w:tr w14:paraId="0A6B1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128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92A7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桌牌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854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10*20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B7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ED9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10.5</w:t>
            </w:r>
          </w:p>
        </w:tc>
      </w:tr>
    </w:tbl>
    <w:p w14:paraId="65928E83">
      <w:pPr>
        <w:pStyle w:val="9"/>
        <w:ind w:left="0" w:firstLine="0" w:firstLineChars="0"/>
        <w:rPr>
          <w:color w:val="auto"/>
        </w:rPr>
        <w:sectPr>
          <w:pgSz w:w="11906" w:h="16838"/>
          <w:pgMar w:top="1440" w:right="1746" w:bottom="1440" w:left="1746" w:header="851" w:footer="992" w:gutter="0"/>
          <w:cols w:space="425" w:num="1"/>
          <w:docGrid w:type="lines" w:linePitch="312" w:charSpace="0"/>
        </w:sectPr>
      </w:pPr>
    </w:p>
    <w:p w14:paraId="64FD523E">
      <w:pPr>
        <w:pStyle w:val="9"/>
        <w:ind w:left="0" w:firstLine="0" w:firstLineChars="0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5包：塑料袋</w:t>
      </w:r>
      <w:bookmarkStart w:id="0" w:name="_GoBack"/>
      <w:bookmarkEnd w:id="0"/>
    </w:p>
    <w:tbl>
      <w:tblPr>
        <w:tblStyle w:val="5"/>
        <w:tblW w:w="1416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077"/>
        <w:gridCol w:w="4607"/>
        <w:gridCol w:w="1352"/>
        <w:gridCol w:w="1352"/>
        <w:gridCol w:w="1932"/>
        <w:gridCol w:w="1932"/>
      </w:tblGrid>
      <w:tr w14:paraId="3B268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A52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45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DF8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165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样式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EE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计量单位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2B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 w:bidi="ar"/>
              </w:rPr>
              <w:t>印刷要求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4DC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控制单价（元）</w:t>
            </w:r>
          </w:p>
        </w:tc>
      </w:tr>
      <w:tr w14:paraId="39C78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567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61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特大黑色垃圾袋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5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（70*120*15cm）50个/把   7丝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8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E3F4F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34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0.55</w:t>
            </w:r>
          </w:p>
        </w:tc>
      </w:tr>
      <w:tr w14:paraId="11F17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C6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中号黑色垃圾袋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D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（40*60*10cm）100个/把   5丝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背心袋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C41F0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4F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0.1</w:t>
            </w:r>
          </w:p>
        </w:tc>
      </w:tr>
      <w:tr w14:paraId="3D73C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957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1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小号纸篓黑垃圾袋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7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（29*48*8cm）40个/把    4丝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背心袋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6EE2C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41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0.05</w:t>
            </w:r>
          </w:p>
        </w:tc>
      </w:tr>
      <w:tr w14:paraId="31C5E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F6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D9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特大黄色医疗垃圾袋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E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（70*98*15cm）50个/把   7丝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8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D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单面单色印刷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8B0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0.65</w:t>
            </w:r>
          </w:p>
        </w:tc>
      </w:tr>
      <w:tr w14:paraId="2F639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66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大号黄色医疗垃圾袋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9C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（48*75*10cm）50个/把   7丝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E5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背心袋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A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单面单色印刷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2F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0.4</w:t>
            </w:r>
          </w:p>
        </w:tc>
      </w:tr>
      <w:tr w14:paraId="34CC0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44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3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小号黄色医疗垃圾袋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9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（30*50*9cm）100个/把    5丝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BA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背心袋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5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94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单面单色印刷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AB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0.12</w:t>
            </w:r>
          </w:p>
        </w:tc>
      </w:tr>
      <w:tr w14:paraId="5EE3F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BC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2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红色大号垃圾袋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7C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（60*90*13cm）50个/把   9丝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E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1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单面单色印刷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81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0.9</w:t>
            </w:r>
          </w:p>
        </w:tc>
      </w:tr>
      <w:tr w14:paraId="6DF4E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A8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影像科CT片袋子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63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38.8*55.6cm(无折边)    12丝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A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平口袋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0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F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双面单色印刷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4AC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0.35</w:t>
            </w:r>
          </w:p>
        </w:tc>
      </w:tr>
      <w:tr w14:paraId="66581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59C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西药塑料袋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8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小号（24*38*7cm）100个\把   4丝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5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背心袋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C3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单面单色印刷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E91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0.06</w:t>
            </w:r>
          </w:p>
        </w:tc>
      </w:tr>
      <w:tr w14:paraId="43C05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40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A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西药塑料袋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E0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大号(30*50*9cm)100个\把   5丝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0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背心袋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B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单面单色印刷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2B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0.1</w:t>
            </w:r>
          </w:p>
        </w:tc>
      </w:tr>
      <w:tr w14:paraId="4B59F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A5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小西药袋(自封袋）</w:t>
            </w:r>
          </w:p>
        </w:tc>
        <w:tc>
          <w:tcPr>
            <w:tcW w:w="4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E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10.5*7.1(无折边)  500个/包  9丝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自封袋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4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单面单色印刷</w:t>
            </w:r>
          </w:p>
        </w:tc>
        <w:tc>
          <w:tcPr>
            <w:tcW w:w="1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C7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0.03</w:t>
            </w:r>
          </w:p>
        </w:tc>
      </w:tr>
    </w:tbl>
    <w:p w14:paraId="0B178AC8">
      <w:pPr>
        <w:pStyle w:val="9"/>
        <w:ind w:left="0" w:firstLine="0" w:firstLineChars="0"/>
        <w:rPr>
          <w:rFonts w:ascii="仿宋" w:hAnsi="仿宋" w:eastAsia="仿宋" w:cs="仿宋"/>
          <w:b/>
          <w:bCs/>
          <w:color w:val="auto"/>
          <w:sz w:val="32"/>
          <w:szCs w:val="32"/>
        </w:rPr>
        <w:sectPr>
          <w:pgSz w:w="16838" w:h="11906" w:orient="landscape"/>
          <w:pgMar w:top="1746" w:right="1440" w:bottom="1746" w:left="1440" w:header="851" w:footer="992" w:gutter="0"/>
          <w:cols w:space="425" w:num="1"/>
          <w:docGrid w:type="lines" w:linePitch="312" w:charSpace="0"/>
        </w:sectPr>
      </w:pPr>
    </w:p>
    <w:p w14:paraId="29686A7F">
      <w:pPr>
        <w:pStyle w:val="9"/>
        <w:ind w:left="0" w:firstLine="0" w:firstLineChars="0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6包：印刷类</w:t>
      </w:r>
    </w:p>
    <w:tbl>
      <w:tblPr>
        <w:tblStyle w:val="5"/>
        <w:tblW w:w="141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4032"/>
        <w:gridCol w:w="6142"/>
        <w:gridCol w:w="1276"/>
        <w:gridCol w:w="1950"/>
      </w:tblGrid>
      <w:tr w14:paraId="38B91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tblHeader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D75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124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D41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E25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计量单位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354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控制单价（元）</w:t>
            </w:r>
          </w:p>
        </w:tc>
      </w:tr>
      <w:tr w14:paraId="22B7F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BD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9F7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被服清洗交接明细本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95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尺寸21*14.5/内页104张/单面印/2页复写/牛皮纸封面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920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2E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2.28</w:t>
            </w:r>
          </w:p>
        </w:tc>
      </w:tr>
      <w:tr w14:paraId="559AD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66C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82A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第二类精神药品出入库登记本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7E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A4/内页50张/单面印/牛皮纸封面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17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BD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6.60</w:t>
            </w:r>
          </w:p>
        </w:tc>
      </w:tr>
      <w:tr w14:paraId="7B986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6C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DFE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第二类精神药品验收记录本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135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A4/内页50张/单面印/牛皮纸封面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0D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AC8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6.60</w:t>
            </w:r>
          </w:p>
        </w:tc>
      </w:tr>
      <w:tr w14:paraId="6959A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64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1C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粉尘采样滤膜称量记录本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28D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A4/内页45张/单面印/牛皮纸封面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5E9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01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4.50</w:t>
            </w:r>
          </w:p>
        </w:tc>
      </w:tr>
      <w:tr w14:paraId="1B6EA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B3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9D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粉尘浓度检测委托单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15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A4/内页90张/单面印/三张复写/牛皮纸封面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0D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C5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10.50</w:t>
            </w:r>
          </w:p>
        </w:tc>
      </w:tr>
      <w:tr w14:paraId="30007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B9E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17A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粉尘游离二氧化硅含量检测委托单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FE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A4/内页90张/单面印/三张复写/牛皮纸封面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F3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FD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10.50</w:t>
            </w:r>
          </w:p>
        </w:tc>
      </w:tr>
      <w:tr w14:paraId="716F9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45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0B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贵重设备运行记录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05A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A4/内页50张/双面印/牛皮纸封面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7E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D72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4.5</w:t>
            </w:r>
          </w:p>
        </w:tc>
      </w:tr>
      <w:tr w14:paraId="48DA3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F4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9F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会议纪要文件头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82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A4/单面印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559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F8C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0.16</w:t>
            </w:r>
          </w:p>
        </w:tc>
      </w:tr>
      <w:tr w14:paraId="795C5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DB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7F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急救中心院前出诊记录单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AD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A4/内页80张/双面印/牛皮纸封面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41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08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19.40</w:t>
            </w:r>
          </w:p>
        </w:tc>
      </w:tr>
      <w:tr w14:paraId="3EA37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15E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A1E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空气消毒登记本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FC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A4/内页50张/单面印/牛皮纸封面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23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D4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4.50</w:t>
            </w:r>
          </w:p>
        </w:tc>
      </w:tr>
      <w:tr w14:paraId="764CF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41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60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麻醉药品第一类精神药品验收记录本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EC2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A4/内页50张/单面印/牛皮纸封面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F7D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73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6.60</w:t>
            </w:r>
          </w:p>
        </w:tc>
      </w:tr>
      <w:tr w14:paraId="3681C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A55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339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麻醉药品第一类精神药品专用账册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8D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A4/内页50张/单面印/牛皮纸封面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B1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11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6.60</w:t>
            </w:r>
          </w:p>
        </w:tc>
      </w:tr>
      <w:tr w14:paraId="09464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F6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C0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门诊病人满意度调查表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DF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A4/内页130张/单面印/牛皮纸封面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B9B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10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3.90</w:t>
            </w:r>
          </w:p>
        </w:tc>
      </w:tr>
      <w:tr w14:paraId="76B1B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A42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BBB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灭火器巡检卡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30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双面印/32K/硬纸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35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5E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0.12</w:t>
            </w:r>
          </w:p>
        </w:tc>
      </w:tr>
      <w:tr w14:paraId="31AA2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0B1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BD4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文件头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9E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A4/单面印/山东省第二康复医院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E6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份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54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0.16</w:t>
            </w:r>
          </w:p>
        </w:tc>
      </w:tr>
      <w:tr w14:paraId="27958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C8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EF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消防栓巡检卡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A2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双面印/32K/硬纸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12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54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0.12</w:t>
            </w:r>
          </w:p>
        </w:tc>
      </w:tr>
      <w:tr w14:paraId="19A73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FC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DE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血液净化治疗单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6A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A4/内页100张/单面印/无封面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01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333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7.20</w:t>
            </w:r>
          </w:p>
        </w:tc>
      </w:tr>
      <w:tr w14:paraId="7E28B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BA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A5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血液透析滤过治疗单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659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A4/内页100张/单面印/无封面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6F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BA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7.20</w:t>
            </w:r>
          </w:p>
        </w:tc>
      </w:tr>
      <w:tr w14:paraId="124E3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939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912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药品养护记录本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85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A4/内页50张/双面印/牛皮纸封面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F0E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1A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6.6</w:t>
            </w:r>
          </w:p>
        </w:tc>
      </w:tr>
      <w:tr w14:paraId="27266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6A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AC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一览卡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85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粉色硬卡纸/尺寸5.5*3.5/100张一捆/单面印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814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CF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0.02</w:t>
            </w:r>
          </w:p>
        </w:tc>
      </w:tr>
      <w:tr w14:paraId="2D6C0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F3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CF7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医疗废物回收登记本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45E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A4/内页50张/单面印/牛皮纸封面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54DC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9E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2.52</w:t>
            </w:r>
          </w:p>
        </w:tc>
      </w:tr>
      <w:tr w14:paraId="7E960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64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03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医疗废物警示标识牌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32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尺寸8*10/不干胶/每捆200个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AC7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296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0.15</w:t>
            </w:r>
          </w:p>
        </w:tc>
      </w:tr>
      <w:tr w14:paraId="0BB86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C4B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33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仪器技术档案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E08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A4/内页13张/双面印/牛皮纸封面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E90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38C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1.20</w:t>
            </w:r>
          </w:p>
        </w:tc>
      </w:tr>
      <w:tr w14:paraId="0732D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3D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71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中药袋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BED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中/25*20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74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0A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0.36</w:t>
            </w:r>
          </w:p>
        </w:tc>
      </w:tr>
      <w:tr w14:paraId="11283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8BB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7F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中药袋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3E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大/28*20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4E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4C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0.48</w:t>
            </w:r>
          </w:p>
        </w:tc>
      </w:tr>
      <w:tr w14:paraId="1B03B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90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BB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住院病历返修登记本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AE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A4/内页60张/单面印/牛皮纸封面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A64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23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5.50</w:t>
            </w:r>
          </w:p>
        </w:tc>
      </w:tr>
      <w:tr w14:paraId="0122A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E7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ECD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住院病人登记本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334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A4/内页50张/双面印/牛皮纸封面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9E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4A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4.50</w:t>
            </w:r>
          </w:p>
        </w:tc>
      </w:tr>
      <w:tr w14:paraId="41032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FDE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DC2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紫外线灯使用登记与监测记录本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6D7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A4/内页50张/单面印/蓝色牛皮纸封面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DEE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09B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3.60</w:t>
            </w:r>
          </w:p>
        </w:tc>
      </w:tr>
    </w:tbl>
    <w:p w14:paraId="5327053C">
      <w:pPr>
        <w:pStyle w:val="9"/>
        <w:ind w:left="0" w:firstLine="0" w:firstLineChars="0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 w14:paraId="06CD2BAB">
      <w:pPr>
        <w:pStyle w:val="9"/>
        <w:ind w:left="0" w:firstLine="0" w:firstLineChars="0"/>
        <w:rPr>
          <w:rFonts w:ascii="仿宋" w:hAnsi="仿宋" w:eastAsia="仿宋" w:cs="仿宋"/>
          <w:b/>
          <w:bCs/>
          <w:color w:val="auto"/>
          <w:sz w:val="32"/>
          <w:szCs w:val="32"/>
        </w:rPr>
        <w:sectPr>
          <w:pgSz w:w="16838" w:h="11906" w:orient="landscape"/>
          <w:pgMar w:top="1746" w:right="1440" w:bottom="1746" w:left="1440" w:header="851" w:footer="992" w:gutter="0"/>
          <w:cols w:space="425" w:num="1"/>
          <w:docGrid w:type="lines" w:linePitch="312" w:charSpace="0"/>
        </w:sectPr>
      </w:pPr>
    </w:p>
    <w:p w14:paraId="40485605">
      <w:pPr>
        <w:pStyle w:val="9"/>
        <w:ind w:left="0" w:firstLine="0" w:firstLineChars="0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7包：复印纸/打印纸</w:t>
      </w:r>
    </w:p>
    <w:tbl>
      <w:tblPr>
        <w:tblStyle w:val="5"/>
        <w:tblW w:w="1349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307"/>
        <w:gridCol w:w="3776"/>
        <w:gridCol w:w="1851"/>
        <w:gridCol w:w="3257"/>
      </w:tblGrid>
      <w:tr w14:paraId="12FA1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02E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2B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34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规格型号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EDB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计量单位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F7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控制单价（元）</w:t>
            </w:r>
          </w:p>
        </w:tc>
      </w:tr>
      <w:tr w14:paraId="621F6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EE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3E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打印纸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5A1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241-3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612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56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46.5</w:t>
            </w:r>
          </w:p>
        </w:tc>
      </w:tr>
      <w:tr w14:paraId="25187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004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B4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打印纸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65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241—3—2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FC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07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46.5</w:t>
            </w:r>
          </w:p>
        </w:tc>
      </w:tr>
      <w:tr w14:paraId="3984E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6F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8F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复印纸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E50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DF1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AB2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150</w:t>
            </w:r>
          </w:p>
        </w:tc>
      </w:tr>
      <w:tr w14:paraId="0FF8D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62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6D0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复印纸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10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A4（彩色）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A8B5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84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26</w:t>
            </w:r>
          </w:p>
        </w:tc>
      </w:tr>
      <w:tr w14:paraId="1DEA2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C1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5C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复印纸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7B3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粉色小纸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65F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82F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10.5</w:t>
            </w:r>
          </w:p>
        </w:tc>
      </w:tr>
      <w:tr w14:paraId="2531D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BC1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DC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复印纸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CB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A3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6F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ED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37.5</w:t>
            </w:r>
          </w:p>
        </w:tc>
      </w:tr>
      <w:tr w14:paraId="2CD63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D5B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F75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复印纸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18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B5的一半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21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箱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0CC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148</w:t>
            </w:r>
          </w:p>
        </w:tc>
      </w:tr>
      <w:tr w14:paraId="32753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04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B1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复印纸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5B8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A4、红色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87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504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14:paraId="664D3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A9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CAF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复印纸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84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A4、蓝色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91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CE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</w:tr>
      <w:tr w14:paraId="04862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49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C4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复印纸</w:t>
            </w:r>
          </w:p>
        </w:tc>
        <w:tc>
          <w:tcPr>
            <w:tcW w:w="3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D9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A4、黄色</w:t>
            </w:r>
          </w:p>
        </w:tc>
        <w:tc>
          <w:tcPr>
            <w:tcW w:w="1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B3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包</w:t>
            </w:r>
          </w:p>
        </w:tc>
        <w:tc>
          <w:tcPr>
            <w:tcW w:w="3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9EC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25</w:t>
            </w:r>
          </w:p>
        </w:tc>
      </w:tr>
    </w:tbl>
    <w:p w14:paraId="421BA172">
      <w:pPr>
        <w:pStyle w:val="9"/>
        <w:ind w:left="0" w:firstLine="0" w:firstLineChars="0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 w14:paraId="0B4272AA"/>
    <w:sectPr>
      <w:pgSz w:w="16838" w:h="11906" w:orient="landscape"/>
      <w:pgMar w:top="1746" w:right="1440" w:bottom="17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CA8F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5A1AD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8597C"/>
    <w:multiLevelType w:val="singleLevel"/>
    <w:tmpl w:val="859859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B43E4"/>
    <w:rsid w:val="47AB43E4"/>
    <w:rsid w:val="4C4B7A22"/>
    <w:rsid w:val="7D93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eastAsia="Times New Roman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ascii="Times New Roman" w:hAnsi="Times New Roman"/>
      <w:szCs w:val="22"/>
    </w:r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大标题"/>
    <w:basedOn w:val="1"/>
    <w:qFormat/>
    <w:uiPriority w:val="0"/>
    <w:pPr>
      <w:widowControl/>
      <w:spacing w:line="500" w:lineRule="exact"/>
      <w:jc w:val="center"/>
    </w:pPr>
    <w:rPr>
      <w:rFonts w:hint="eastAsia" w:ascii="方正小标宋_GBK" w:hAnsi="方正小标宋_GBK" w:eastAsia="方正小标宋_GBK" w:cs="宋体"/>
      <w:color w:val="000000"/>
      <w:kern w:val="0"/>
      <w:sz w:val="44"/>
      <w:szCs w:val="44"/>
    </w:rPr>
  </w:style>
  <w:style w:type="paragraph" w:customStyle="1" w:styleId="9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  <w:szCs w:val="20"/>
    </w:rPr>
  </w:style>
  <w:style w:type="paragraph" w:customStyle="1" w:styleId="10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45</Pages>
  <Words>3047</Words>
  <Characters>4056</Characters>
  <Lines>0</Lines>
  <Paragraphs>0</Paragraphs>
  <TotalTime>0</TotalTime>
  <ScaleCrop>false</ScaleCrop>
  <LinksUpToDate>false</LinksUpToDate>
  <CharactersWithSpaces>4240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2026-05-27T00:16:00Z</dcterms:created>
  <dc:creator>依心而行</dc:creator>
  <cp:lastModifiedBy>依心而行</cp:lastModifiedBy>
  <dcterms:modified xsi:type="dcterms:W3CDTF">2026-05-28T01:02:20Z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48AF0240664B4275874E494673CF3AE8_11</vt:lpwstr>
  </property>
  <property fmtid="{D5CDD505-2E9C-101B-9397-08002B2CF9AE}" pid="4" name="KSOTemplateDocerSaveRecord">
    <vt:lpwstr>eyJoZGlkIjoiNjgyZTJmZjVkZTgzMDI1MTM1MjQ5MGRiNjIxNWQ5NGUiLCJ1c2VySWQiOiIzMDcwMjEzNTAifQ==</vt:lpwstr>
  </property>
</Properties>
</file>