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99064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p w14:paraId="2B04B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附件4</w:t>
      </w:r>
    </w:p>
    <w:p w14:paraId="5DC1B89A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延迟提交材料承诺书</w:t>
      </w:r>
    </w:p>
    <w:p w14:paraId="7788373E">
      <w:pPr>
        <w:ind w:firstLine="3520" w:firstLineChars="800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359D80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姓名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：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6A650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郑重承诺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2026年9月30日前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能够按时取得教育部留学服务中心出具的国外学历、学位认证证明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自觉遵守事业单位公开招聘工作人员考试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聘用的各项规定，诚实守信，严守纪律，认真履行应聘人员义务。</w:t>
      </w:r>
    </w:p>
    <w:p w14:paraId="1534B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因提供有关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报名信息及证件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不实、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证件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不全和未按时提供相关证件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所造成的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，本人自愿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放弃本次报考资格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ABFF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319" w:leftChars="152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79B8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880" w:firstLineChars="9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2526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4160" w:firstLineChars="13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应聘人员签名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73E0C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2880" w:firstLineChars="9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年   月    日</w:t>
      </w:r>
    </w:p>
    <w:p w14:paraId="368C05E5"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jNTg4NjFiYzY1Zjk5YTE2MGNiMGYyNmVhZDEzZTQifQ=="/>
  </w:docVars>
  <w:rsids>
    <w:rsidRoot w:val="00000000"/>
    <w:rsid w:val="00B85CE4"/>
    <w:rsid w:val="086F087F"/>
    <w:rsid w:val="10D672E7"/>
    <w:rsid w:val="14307F58"/>
    <w:rsid w:val="1A68266E"/>
    <w:rsid w:val="22C14098"/>
    <w:rsid w:val="273C2C72"/>
    <w:rsid w:val="2ED3590C"/>
    <w:rsid w:val="3E560464"/>
    <w:rsid w:val="4050423C"/>
    <w:rsid w:val="44450D61"/>
    <w:rsid w:val="45C81D0F"/>
    <w:rsid w:val="57F403ED"/>
    <w:rsid w:val="78DB34CD"/>
    <w:rsid w:val="79911E6E"/>
    <w:rsid w:val="7C8C3ECA"/>
    <w:rsid w:val="7CDB5685"/>
    <w:rsid w:val="7DA41D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175</Words>
  <Characters>179</Characters>
  <Lines>0</Lines>
  <Paragraphs>0</Paragraphs>
  <TotalTime>0</TotalTime>
  <ScaleCrop>false</ScaleCrop>
  <LinksUpToDate>false</LinksUpToDate>
  <CharactersWithSpaces>234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2022-03-24T10:25:05Z</dcterms:created>
  <dc:creator>Administrator</dc:creator>
  <cp:lastModifiedBy>肥越</cp:lastModifiedBy>
  <cp:lastPrinted>2023-02-22T08:20:45Z</cp:lastPrinted>
  <dcterms:modified xsi:type="dcterms:W3CDTF">2026-07-09T07:40:37Z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0AD1B4B62390461A9675926E25B22D56_13</vt:lpwstr>
  </property>
</Properties>
</file>